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750" w:rsidRPr="00765516" w:rsidRDefault="00E86750" w:rsidP="00E86750">
      <w:pPr>
        <w:pStyle w:val="a9"/>
        <w:ind w:left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65516">
        <w:rPr>
          <w:rFonts w:ascii="Times New Roman" w:hAnsi="Times New Roman"/>
          <w:b/>
          <w:sz w:val="28"/>
          <w:szCs w:val="28"/>
          <w:u w:val="single"/>
        </w:rPr>
        <w:t>ЗАЯВКА</w:t>
      </w:r>
    </w:p>
    <w:p w:rsidR="00765516" w:rsidRPr="000F705C" w:rsidRDefault="00765516" w:rsidP="00E86750">
      <w:pPr>
        <w:pStyle w:val="a9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E86750" w:rsidRPr="0020133C" w:rsidRDefault="00E86750" w:rsidP="00E86750">
      <w:pPr>
        <w:pStyle w:val="a9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20133C">
        <w:rPr>
          <w:rFonts w:ascii="Times New Roman" w:hAnsi="Times New Roman"/>
          <w:b/>
          <w:sz w:val="28"/>
          <w:szCs w:val="28"/>
        </w:rPr>
        <w:t xml:space="preserve">на участие в </w:t>
      </w:r>
      <w:r w:rsidR="00765516" w:rsidRPr="0020133C">
        <w:rPr>
          <w:rFonts w:ascii="Times New Roman" w:hAnsi="Times New Roman"/>
          <w:b/>
          <w:sz w:val="28"/>
          <w:szCs w:val="28"/>
          <w:lang w:val="en-US"/>
        </w:rPr>
        <w:t>VI</w:t>
      </w:r>
      <w:r w:rsidR="00765516" w:rsidRPr="0020133C">
        <w:rPr>
          <w:rFonts w:ascii="Times New Roman" w:hAnsi="Times New Roman"/>
          <w:b/>
          <w:sz w:val="28"/>
          <w:szCs w:val="28"/>
        </w:rPr>
        <w:t xml:space="preserve"> </w:t>
      </w:r>
      <w:r w:rsidRPr="0020133C">
        <w:rPr>
          <w:rFonts w:ascii="Times New Roman" w:hAnsi="Times New Roman"/>
          <w:b/>
          <w:sz w:val="28"/>
          <w:szCs w:val="28"/>
        </w:rPr>
        <w:t>Международной научной конференции</w:t>
      </w:r>
    </w:p>
    <w:p w:rsidR="00E86750" w:rsidRDefault="00E86750" w:rsidP="00E86750">
      <w:pPr>
        <w:pStyle w:val="a9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F705C">
        <w:rPr>
          <w:rFonts w:ascii="Times New Roman" w:hAnsi="Times New Roman"/>
          <w:b/>
          <w:sz w:val="28"/>
          <w:szCs w:val="28"/>
        </w:rPr>
        <w:t>«Мир и наука в ХХ</w:t>
      </w:r>
      <w:proofErr w:type="gramStart"/>
      <w:r w:rsidRPr="000F705C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gramEnd"/>
      <w:r w:rsidRPr="000F705C">
        <w:rPr>
          <w:rFonts w:ascii="Times New Roman" w:hAnsi="Times New Roman"/>
          <w:b/>
          <w:sz w:val="28"/>
          <w:szCs w:val="28"/>
        </w:rPr>
        <w:t xml:space="preserve"> веке: глобальные вызовы и риски» </w:t>
      </w:r>
    </w:p>
    <w:p w:rsidR="0076027E" w:rsidRPr="00BE1378" w:rsidRDefault="0076027E" w:rsidP="00E86750">
      <w:pPr>
        <w:pStyle w:val="a9"/>
        <w:ind w:left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E1378">
        <w:rPr>
          <w:rFonts w:ascii="Times New Roman" w:hAnsi="Times New Roman"/>
          <w:b/>
          <w:sz w:val="28"/>
          <w:szCs w:val="28"/>
          <w:u w:val="single"/>
        </w:rPr>
        <w:t xml:space="preserve">26 мая 2021 г. </w:t>
      </w:r>
    </w:p>
    <w:p w:rsidR="00E86750" w:rsidRPr="000F705C" w:rsidRDefault="00E86750" w:rsidP="00E86750">
      <w:pPr>
        <w:pStyle w:val="a9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531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0"/>
        <w:gridCol w:w="4851"/>
        <w:gridCol w:w="748"/>
        <w:gridCol w:w="674"/>
      </w:tblGrid>
      <w:tr w:rsidR="00E86750" w:rsidRPr="005D74E9" w:rsidTr="00EA0E17">
        <w:trPr>
          <w:jc w:val="center"/>
        </w:trPr>
        <w:tc>
          <w:tcPr>
            <w:tcW w:w="2005" w:type="pct"/>
          </w:tcPr>
          <w:p w:rsidR="00E86750" w:rsidRPr="005D74E9" w:rsidRDefault="00E86750" w:rsidP="00EA0E17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5D74E9">
              <w:rPr>
                <w:rFonts w:ascii="Times New Roman" w:hAnsi="Times New Roman"/>
                <w:sz w:val="28"/>
                <w:szCs w:val="28"/>
              </w:rPr>
              <w:t>Ф.И.О.</w:t>
            </w:r>
          </w:p>
          <w:p w:rsidR="00E86750" w:rsidRPr="005D74E9" w:rsidRDefault="00E86750" w:rsidP="00EA0E17">
            <w:pPr>
              <w:spacing w:line="40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5D74E9">
              <w:rPr>
                <w:rFonts w:ascii="Times New Roman" w:hAnsi="Times New Roman"/>
                <w:sz w:val="28"/>
                <w:szCs w:val="28"/>
              </w:rPr>
              <w:t>(полностью, без сокращений)</w:t>
            </w:r>
          </w:p>
        </w:tc>
        <w:tc>
          <w:tcPr>
            <w:tcW w:w="2995" w:type="pct"/>
            <w:gridSpan w:val="3"/>
          </w:tcPr>
          <w:p w:rsidR="00E86750" w:rsidRPr="005D74E9" w:rsidRDefault="00E86750" w:rsidP="00EA0E17">
            <w:pPr>
              <w:spacing w:line="40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86750" w:rsidRPr="005D74E9" w:rsidTr="00EA0E17">
        <w:trPr>
          <w:jc w:val="center"/>
        </w:trPr>
        <w:tc>
          <w:tcPr>
            <w:tcW w:w="2005" w:type="pct"/>
          </w:tcPr>
          <w:p w:rsidR="00E86750" w:rsidRPr="005D74E9" w:rsidRDefault="00E86750" w:rsidP="00EA0E17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5D74E9">
              <w:rPr>
                <w:rFonts w:ascii="Times New Roman" w:hAnsi="Times New Roman"/>
                <w:sz w:val="28"/>
                <w:szCs w:val="28"/>
              </w:rPr>
              <w:t>Ф.И.О. (на англ. яз.)</w:t>
            </w:r>
          </w:p>
        </w:tc>
        <w:tc>
          <w:tcPr>
            <w:tcW w:w="2995" w:type="pct"/>
            <w:gridSpan w:val="3"/>
          </w:tcPr>
          <w:p w:rsidR="00E86750" w:rsidRPr="005D74E9" w:rsidRDefault="00E86750" w:rsidP="00EA0E17">
            <w:pPr>
              <w:spacing w:line="40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86750" w:rsidRPr="005D74E9" w:rsidTr="00EA0E17">
        <w:trPr>
          <w:jc w:val="center"/>
        </w:trPr>
        <w:tc>
          <w:tcPr>
            <w:tcW w:w="2005" w:type="pct"/>
          </w:tcPr>
          <w:p w:rsidR="00E86750" w:rsidRPr="00DB56F8" w:rsidRDefault="00E86750" w:rsidP="00EA0E17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B56F8">
              <w:rPr>
                <w:rFonts w:ascii="Times New Roman" w:hAnsi="Times New Roman"/>
                <w:sz w:val="28"/>
                <w:szCs w:val="28"/>
              </w:rPr>
              <w:t>Название организации</w:t>
            </w:r>
          </w:p>
          <w:p w:rsidR="00E86750" w:rsidRPr="00DB56F8" w:rsidRDefault="00E86750" w:rsidP="00EA0E17">
            <w:pPr>
              <w:spacing w:line="40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DB56F8">
              <w:rPr>
                <w:rFonts w:ascii="Times New Roman" w:hAnsi="Times New Roman"/>
                <w:sz w:val="28"/>
                <w:szCs w:val="28"/>
              </w:rPr>
              <w:t>(полностью, без сокращений)</w:t>
            </w:r>
          </w:p>
        </w:tc>
        <w:tc>
          <w:tcPr>
            <w:tcW w:w="2995" w:type="pct"/>
            <w:gridSpan w:val="3"/>
          </w:tcPr>
          <w:p w:rsidR="00E86750" w:rsidRPr="005D74E9" w:rsidRDefault="00E86750" w:rsidP="00EA0E17">
            <w:pPr>
              <w:spacing w:line="40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86750" w:rsidRPr="005D74E9" w:rsidTr="00EA0E17">
        <w:trPr>
          <w:jc w:val="center"/>
        </w:trPr>
        <w:tc>
          <w:tcPr>
            <w:tcW w:w="2005" w:type="pct"/>
          </w:tcPr>
          <w:p w:rsidR="00E86750" w:rsidRPr="00DB56F8" w:rsidRDefault="00E86750" w:rsidP="00EA0E17">
            <w:pPr>
              <w:spacing w:line="40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DB56F8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995" w:type="pct"/>
            <w:gridSpan w:val="3"/>
          </w:tcPr>
          <w:p w:rsidR="00E86750" w:rsidRPr="005D74E9" w:rsidRDefault="00E86750" w:rsidP="00EA0E17">
            <w:pPr>
              <w:spacing w:line="40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86750" w:rsidRPr="005D74E9" w:rsidTr="00EA0E17">
        <w:trPr>
          <w:jc w:val="center"/>
        </w:trPr>
        <w:tc>
          <w:tcPr>
            <w:tcW w:w="2005" w:type="pct"/>
          </w:tcPr>
          <w:p w:rsidR="00E86750" w:rsidRPr="005D74E9" w:rsidRDefault="00E86750" w:rsidP="00EA0E17">
            <w:pPr>
              <w:spacing w:line="40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5D74E9">
              <w:rPr>
                <w:rFonts w:ascii="Times New Roman" w:hAnsi="Times New Roman"/>
                <w:sz w:val="28"/>
                <w:szCs w:val="28"/>
              </w:rPr>
              <w:t>Ученая степень</w:t>
            </w:r>
          </w:p>
        </w:tc>
        <w:tc>
          <w:tcPr>
            <w:tcW w:w="2995" w:type="pct"/>
            <w:gridSpan w:val="3"/>
          </w:tcPr>
          <w:p w:rsidR="00E86750" w:rsidRPr="005D74E9" w:rsidRDefault="00E86750" w:rsidP="00EA0E17">
            <w:pPr>
              <w:spacing w:line="4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6750" w:rsidRPr="005D74E9" w:rsidTr="00EA0E17">
        <w:trPr>
          <w:jc w:val="center"/>
        </w:trPr>
        <w:tc>
          <w:tcPr>
            <w:tcW w:w="2005" w:type="pct"/>
          </w:tcPr>
          <w:p w:rsidR="00E86750" w:rsidRPr="005D74E9" w:rsidRDefault="00E86750" w:rsidP="00EA0E17">
            <w:pPr>
              <w:spacing w:line="40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5D74E9">
              <w:rPr>
                <w:rFonts w:ascii="Times New Roman" w:hAnsi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5D74E9">
              <w:rPr>
                <w:rFonts w:ascii="Times New Roman" w:hAnsi="Times New Roman"/>
                <w:sz w:val="28"/>
                <w:szCs w:val="28"/>
              </w:rPr>
              <w:t>ное звание</w:t>
            </w:r>
          </w:p>
        </w:tc>
        <w:tc>
          <w:tcPr>
            <w:tcW w:w="2995" w:type="pct"/>
            <w:gridSpan w:val="3"/>
          </w:tcPr>
          <w:p w:rsidR="00E86750" w:rsidRPr="005D74E9" w:rsidRDefault="00E86750" w:rsidP="00EA0E17">
            <w:pPr>
              <w:spacing w:line="40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86750" w:rsidRPr="005D74E9" w:rsidTr="00EA0E17">
        <w:trPr>
          <w:jc w:val="center"/>
        </w:trPr>
        <w:tc>
          <w:tcPr>
            <w:tcW w:w="2005" w:type="pct"/>
          </w:tcPr>
          <w:p w:rsidR="00E86750" w:rsidRDefault="00E86750" w:rsidP="00EA0E17">
            <w:pPr>
              <w:pStyle w:val="21"/>
              <w:spacing w:after="0" w:line="400" w:lineRule="exact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 заявителя:</w:t>
            </w:r>
          </w:p>
          <w:p w:rsidR="00380C17" w:rsidRPr="005D74E9" w:rsidRDefault="00B3195F" w:rsidP="00EA0E17">
            <w:pPr>
              <w:pStyle w:val="21"/>
              <w:spacing w:after="0" w:line="400" w:lineRule="exact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86750">
              <w:rPr>
                <w:sz w:val="28"/>
                <w:szCs w:val="28"/>
              </w:rPr>
              <w:t xml:space="preserve"> </w:t>
            </w:r>
            <w:r w:rsidR="00BE1378">
              <w:rPr>
                <w:sz w:val="28"/>
                <w:szCs w:val="28"/>
              </w:rPr>
              <w:t>Россия</w:t>
            </w:r>
            <w:r w:rsidR="00E86750">
              <w:rPr>
                <w:sz w:val="28"/>
                <w:szCs w:val="28"/>
              </w:rPr>
              <w:t>/СНГ</w:t>
            </w:r>
          </w:p>
        </w:tc>
        <w:tc>
          <w:tcPr>
            <w:tcW w:w="2995" w:type="pct"/>
            <w:gridSpan w:val="3"/>
            <w:tcBorders>
              <w:bottom w:val="single" w:sz="4" w:space="0" w:color="auto"/>
            </w:tcBorders>
          </w:tcPr>
          <w:p w:rsidR="00B3195F" w:rsidRPr="00D83FC2" w:rsidRDefault="00B3195F" w:rsidP="00D83FC2">
            <w:pPr>
              <w:pStyle w:val="21"/>
              <w:spacing w:after="0" w:line="400" w:lineRule="exact"/>
              <w:rPr>
                <w:rFonts w:hint="eastAsia"/>
                <w:sz w:val="28"/>
                <w:szCs w:val="28"/>
              </w:rPr>
            </w:pPr>
          </w:p>
          <w:p w:rsidR="00E86750" w:rsidRPr="00A60351" w:rsidRDefault="00B3195F" w:rsidP="00D83FC2">
            <w:pPr>
              <w:pStyle w:val="21"/>
              <w:spacing w:after="0" w:line="400" w:lineRule="exact"/>
              <w:rPr>
                <w:sz w:val="28"/>
                <w:szCs w:val="28"/>
              </w:rPr>
            </w:pPr>
            <w:r w:rsidRPr="00D83FC2">
              <w:rPr>
                <w:sz w:val="28"/>
                <w:szCs w:val="28"/>
              </w:rPr>
              <w:t>да                        нет</w:t>
            </w:r>
          </w:p>
        </w:tc>
      </w:tr>
      <w:tr w:rsidR="00A60351" w:rsidRPr="005D74E9" w:rsidTr="00EA0E17">
        <w:trPr>
          <w:jc w:val="center"/>
        </w:trPr>
        <w:tc>
          <w:tcPr>
            <w:tcW w:w="2005" w:type="pct"/>
          </w:tcPr>
          <w:p w:rsidR="00A60351" w:rsidRDefault="00A60351" w:rsidP="00A60351">
            <w:pPr>
              <w:pStyle w:val="21"/>
              <w:spacing w:after="0" w:line="400" w:lineRule="exact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т.ч</w:t>
            </w:r>
            <w:proofErr w:type="spellEnd"/>
            <w:r>
              <w:rPr>
                <w:sz w:val="28"/>
                <w:szCs w:val="28"/>
              </w:rPr>
              <w:t>.: магистрант, студент, учащийся</w:t>
            </w:r>
          </w:p>
          <w:p w:rsidR="00A60351" w:rsidRDefault="00A60351" w:rsidP="00A60351">
            <w:pPr>
              <w:pStyle w:val="21"/>
              <w:spacing w:after="0" w:line="400" w:lineRule="exact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Дальнее зарубежье</w:t>
            </w:r>
          </w:p>
          <w:p w:rsidR="00A60351" w:rsidRDefault="00A60351" w:rsidP="00A60351">
            <w:pPr>
              <w:pStyle w:val="21"/>
              <w:spacing w:after="0" w:line="400" w:lineRule="exact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Особая категория** </w:t>
            </w:r>
          </w:p>
          <w:p w:rsidR="00A60351" w:rsidRDefault="00A60351" w:rsidP="00A60351">
            <w:pPr>
              <w:pStyle w:val="21"/>
              <w:spacing w:after="0" w:line="4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(</w:t>
            </w:r>
            <w:r w:rsidRPr="00380C17">
              <w:rPr>
                <w:i/>
                <w:szCs w:val="24"/>
              </w:rPr>
              <w:t>ненужное зачеркнуть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995" w:type="pct"/>
            <w:gridSpan w:val="3"/>
            <w:tcBorders>
              <w:bottom w:val="single" w:sz="4" w:space="0" w:color="auto"/>
            </w:tcBorders>
          </w:tcPr>
          <w:p w:rsidR="00A60351" w:rsidRDefault="00A60351" w:rsidP="00A60351">
            <w:pPr>
              <w:pStyle w:val="21"/>
              <w:spacing w:after="0" w:line="400" w:lineRule="exact"/>
              <w:rPr>
                <w:sz w:val="28"/>
                <w:szCs w:val="28"/>
              </w:rPr>
            </w:pPr>
          </w:p>
          <w:p w:rsidR="00A60351" w:rsidRDefault="00A60351" w:rsidP="00A60351">
            <w:pPr>
              <w:pStyle w:val="21"/>
              <w:spacing w:after="0" w:line="400" w:lineRule="exact"/>
              <w:rPr>
                <w:sz w:val="28"/>
                <w:szCs w:val="28"/>
              </w:rPr>
            </w:pPr>
          </w:p>
          <w:p w:rsidR="00A60351" w:rsidRPr="00D83FC2" w:rsidRDefault="00A60351" w:rsidP="00A60351">
            <w:pPr>
              <w:pStyle w:val="21"/>
              <w:spacing w:after="0" w:line="400" w:lineRule="exact"/>
              <w:rPr>
                <w:rFonts w:hint="eastAsia"/>
                <w:sz w:val="28"/>
                <w:szCs w:val="28"/>
              </w:rPr>
            </w:pPr>
            <w:r w:rsidRPr="00D83FC2">
              <w:rPr>
                <w:sz w:val="28"/>
                <w:szCs w:val="28"/>
              </w:rPr>
              <w:t>да                        нет</w:t>
            </w:r>
          </w:p>
          <w:p w:rsidR="00A60351" w:rsidRPr="00D83FC2" w:rsidRDefault="00A60351" w:rsidP="00A60351">
            <w:pPr>
              <w:pStyle w:val="21"/>
              <w:spacing w:after="0" w:line="400" w:lineRule="exact"/>
              <w:rPr>
                <w:rFonts w:hint="eastAsia"/>
                <w:sz w:val="28"/>
                <w:szCs w:val="28"/>
              </w:rPr>
            </w:pPr>
            <w:r w:rsidRPr="00D83FC2">
              <w:rPr>
                <w:sz w:val="28"/>
                <w:szCs w:val="28"/>
              </w:rPr>
              <w:t>да                        нет</w:t>
            </w:r>
          </w:p>
        </w:tc>
      </w:tr>
      <w:tr w:rsidR="00A60351" w:rsidRPr="005D74E9" w:rsidTr="00EA0E17">
        <w:trPr>
          <w:jc w:val="center"/>
        </w:trPr>
        <w:tc>
          <w:tcPr>
            <w:tcW w:w="2005" w:type="pct"/>
          </w:tcPr>
          <w:p w:rsidR="00A60351" w:rsidRDefault="00A60351" w:rsidP="00A60351">
            <w:pPr>
              <w:spacing w:line="40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Формат участия:</w:t>
            </w:r>
          </w:p>
          <w:p w:rsidR="00A60351" w:rsidRPr="00A60351" w:rsidRDefault="00A60351" w:rsidP="00A60351">
            <w:pPr>
              <w:spacing w:line="40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 докладом/тезисами</w:t>
            </w:r>
          </w:p>
        </w:tc>
        <w:tc>
          <w:tcPr>
            <w:tcW w:w="2995" w:type="pct"/>
            <w:gridSpan w:val="3"/>
            <w:tcBorders>
              <w:bottom w:val="single" w:sz="4" w:space="0" w:color="auto"/>
            </w:tcBorders>
          </w:tcPr>
          <w:p w:rsidR="00A60351" w:rsidRDefault="00A60351" w:rsidP="00A60351">
            <w:pPr>
              <w:spacing w:line="40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A60351" w:rsidRPr="00A60351" w:rsidRDefault="00A60351" w:rsidP="00A60351">
            <w:pPr>
              <w:spacing w:line="400" w:lineRule="exact"/>
              <w:rPr>
                <w:rFonts w:ascii="Times New Roman" w:hAnsi="Times New Roman" w:hint="eastAsia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                           нет</w:t>
            </w:r>
          </w:p>
        </w:tc>
      </w:tr>
      <w:tr w:rsidR="00A60351" w:rsidRPr="005D74E9" w:rsidTr="00EA0E17">
        <w:trPr>
          <w:jc w:val="center"/>
        </w:trPr>
        <w:tc>
          <w:tcPr>
            <w:tcW w:w="2005" w:type="pct"/>
          </w:tcPr>
          <w:p w:rsidR="00A60351" w:rsidRPr="00A60351" w:rsidRDefault="00A60351" w:rsidP="00A60351">
            <w:pPr>
              <w:spacing w:line="40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без доклада </w:t>
            </w:r>
          </w:p>
        </w:tc>
        <w:tc>
          <w:tcPr>
            <w:tcW w:w="2995" w:type="pct"/>
            <w:gridSpan w:val="3"/>
            <w:tcBorders>
              <w:bottom w:val="single" w:sz="4" w:space="0" w:color="auto"/>
            </w:tcBorders>
          </w:tcPr>
          <w:p w:rsidR="00A60351" w:rsidRPr="00A60351" w:rsidRDefault="00A60351" w:rsidP="00A60351">
            <w:pPr>
              <w:spacing w:line="400" w:lineRule="exact"/>
              <w:rPr>
                <w:rFonts w:ascii="Times New Roman" w:hAnsi="Times New Roman" w:hint="eastAsia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                           нет</w:t>
            </w:r>
          </w:p>
        </w:tc>
      </w:tr>
      <w:tr w:rsidR="00E86750" w:rsidRPr="005D74E9" w:rsidTr="00EA0E17">
        <w:trPr>
          <w:jc w:val="center"/>
        </w:trPr>
        <w:tc>
          <w:tcPr>
            <w:tcW w:w="2005" w:type="pct"/>
          </w:tcPr>
          <w:p w:rsidR="00E86750" w:rsidRDefault="00D83FC2" w:rsidP="00EA0E17">
            <w:pPr>
              <w:spacing w:line="40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E86750">
              <w:rPr>
                <w:rFonts w:ascii="Times New Roman" w:hAnsi="Times New Roman"/>
                <w:sz w:val="28"/>
                <w:szCs w:val="28"/>
              </w:rPr>
              <w:t xml:space="preserve"> статья</w:t>
            </w:r>
            <w:r w:rsidR="00FD24AC">
              <w:rPr>
                <w:rFonts w:ascii="Times New Roman" w:hAnsi="Times New Roman"/>
                <w:sz w:val="28"/>
                <w:szCs w:val="28"/>
              </w:rPr>
              <w:t xml:space="preserve"> в сборнике</w:t>
            </w:r>
            <w:r w:rsidR="00E86750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E86750" w:rsidRPr="00447179">
              <w:rPr>
                <w:rFonts w:ascii="Times New Roman" w:hAnsi="Times New Roman"/>
              </w:rPr>
              <w:t>без участия</w:t>
            </w:r>
            <w:r w:rsidR="00E86750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FD24AC" w:rsidRPr="005D74E9" w:rsidRDefault="00FD24AC" w:rsidP="00EA0E17">
            <w:pPr>
              <w:spacing w:line="40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FD24AC">
              <w:rPr>
                <w:rFonts w:ascii="Times New Roman" w:hAnsi="Times New Roman"/>
                <w:i/>
              </w:rPr>
              <w:t>ненужное зачеркнуть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995" w:type="pct"/>
            <w:gridSpan w:val="3"/>
            <w:tcBorders>
              <w:bottom w:val="single" w:sz="4" w:space="0" w:color="auto"/>
            </w:tcBorders>
          </w:tcPr>
          <w:p w:rsidR="00FD24AC" w:rsidRPr="00FD24AC" w:rsidRDefault="00BE1378" w:rsidP="00D83FC2">
            <w:pPr>
              <w:spacing w:line="40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FD24AC">
              <w:rPr>
                <w:rFonts w:ascii="Times New Roman" w:hAnsi="Times New Roman"/>
                <w:sz w:val="28"/>
                <w:szCs w:val="28"/>
              </w:rPr>
              <w:t xml:space="preserve">а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FD24AC">
              <w:rPr>
                <w:rFonts w:ascii="Times New Roman" w:hAnsi="Times New Roman"/>
                <w:sz w:val="28"/>
                <w:szCs w:val="28"/>
              </w:rPr>
              <w:t>ет</w:t>
            </w:r>
          </w:p>
        </w:tc>
      </w:tr>
      <w:tr w:rsidR="00E86750" w:rsidRPr="005D74E9" w:rsidTr="00EA0E17">
        <w:trPr>
          <w:trHeight w:val="795"/>
          <w:jc w:val="center"/>
        </w:trPr>
        <w:tc>
          <w:tcPr>
            <w:tcW w:w="2005" w:type="pct"/>
          </w:tcPr>
          <w:p w:rsidR="00E86750" w:rsidRDefault="00E86750" w:rsidP="00EA0E17">
            <w:pPr>
              <w:spacing w:line="400" w:lineRule="exact"/>
              <w:rPr>
                <w:rFonts w:ascii="Times New Roman" w:hAnsi="Times New Roman"/>
                <w:sz w:val="28"/>
                <w:szCs w:val="28"/>
              </w:rPr>
            </w:pPr>
            <w:r w:rsidRPr="005D74E9">
              <w:rPr>
                <w:rFonts w:ascii="Times New Roman" w:hAnsi="Times New Roman"/>
                <w:sz w:val="28"/>
                <w:szCs w:val="28"/>
              </w:rPr>
              <w:t>Название доклада</w:t>
            </w:r>
          </w:p>
          <w:p w:rsidR="00E86750" w:rsidRDefault="00E86750" w:rsidP="00EA0E17">
            <w:pPr>
              <w:spacing w:line="40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E86750" w:rsidRDefault="00E86750" w:rsidP="00EA0E17">
            <w:pPr>
              <w:spacing w:line="40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E86750" w:rsidRPr="000F705C" w:rsidRDefault="00E86750" w:rsidP="00EA0E17">
            <w:pPr>
              <w:spacing w:line="4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5" w:type="pct"/>
            <w:gridSpan w:val="3"/>
          </w:tcPr>
          <w:p w:rsidR="00E86750" w:rsidRPr="005D74E9" w:rsidRDefault="00E86750" w:rsidP="00EA0E17">
            <w:pPr>
              <w:spacing w:line="40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86750" w:rsidRPr="005D74E9" w:rsidTr="00EA0E17">
        <w:trPr>
          <w:jc w:val="center"/>
        </w:trPr>
        <w:tc>
          <w:tcPr>
            <w:tcW w:w="2005" w:type="pct"/>
          </w:tcPr>
          <w:p w:rsidR="00E86750" w:rsidRDefault="00E86750" w:rsidP="00EA0E17">
            <w:pPr>
              <w:spacing w:line="4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</w:t>
            </w:r>
          </w:p>
          <w:p w:rsidR="00E86750" w:rsidRPr="0031654D" w:rsidRDefault="00E86750" w:rsidP="00EA0E17">
            <w:pPr>
              <w:rPr>
                <w:rFonts w:ascii="Times New Roman" w:hAnsi="Times New Roman"/>
              </w:rPr>
            </w:pPr>
            <w:r w:rsidRPr="0031654D">
              <w:rPr>
                <w:rFonts w:ascii="Times New Roman" w:hAnsi="Times New Roman"/>
              </w:rPr>
              <w:t xml:space="preserve">научного руководителя, место работы, должность;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E86750" w:rsidRPr="005D74E9" w:rsidRDefault="00E86750" w:rsidP="00EA0E17">
            <w:pPr>
              <w:rPr>
                <w:rFonts w:ascii="Times New Roman" w:hAnsi="Times New Roman"/>
                <w:sz w:val="28"/>
                <w:szCs w:val="28"/>
              </w:rPr>
            </w:pPr>
            <w:r w:rsidRPr="0031654D">
              <w:rPr>
                <w:rFonts w:ascii="Times New Roman" w:hAnsi="Times New Roman"/>
              </w:rPr>
              <w:t>(</w:t>
            </w:r>
            <w:r w:rsidRPr="0031654D">
              <w:rPr>
                <w:rFonts w:ascii="Times New Roman" w:hAnsi="Times New Roman"/>
                <w:b/>
              </w:rPr>
              <w:t xml:space="preserve">только </w:t>
            </w:r>
            <w:r w:rsidRPr="0031654D">
              <w:rPr>
                <w:rFonts w:ascii="Times New Roman" w:hAnsi="Times New Roman"/>
              </w:rPr>
              <w:t>для магистрантов, студентов вузов</w:t>
            </w:r>
            <w:proofErr w:type="gramStart"/>
            <w:r w:rsidRPr="0031654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,</w:t>
            </w:r>
            <w:proofErr w:type="gramEnd"/>
            <w:r w:rsidRPr="0031654D">
              <w:rPr>
                <w:rFonts w:ascii="Times New Roman" w:hAnsi="Times New Roman"/>
              </w:rPr>
              <w:t xml:space="preserve"> учащихся колледжей, и лицеев </w:t>
            </w:r>
            <w:r>
              <w:rPr>
                <w:rFonts w:ascii="Times New Roman" w:hAnsi="Times New Roman"/>
              </w:rPr>
              <w:t>,</w:t>
            </w:r>
            <w:r w:rsidRPr="0031654D">
              <w:rPr>
                <w:rFonts w:ascii="Times New Roman" w:hAnsi="Times New Roman"/>
              </w:rPr>
              <w:t>школ)</w:t>
            </w:r>
          </w:p>
        </w:tc>
        <w:tc>
          <w:tcPr>
            <w:tcW w:w="2995" w:type="pct"/>
            <w:gridSpan w:val="3"/>
            <w:tcBorders>
              <w:bottom w:val="single" w:sz="4" w:space="0" w:color="auto"/>
            </w:tcBorders>
          </w:tcPr>
          <w:p w:rsidR="00E86750" w:rsidRPr="005D74E9" w:rsidRDefault="00E86750" w:rsidP="00EA0E17">
            <w:pPr>
              <w:spacing w:line="4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6750" w:rsidRPr="005D74E9" w:rsidTr="00EA0E17">
        <w:trPr>
          <w:jc w:val="center"/>
        </w:trPr>
        <w:tc>
          <w:tcPr>
            <w:tcW w:w="2005" w:type="pct"/>
          </w:tcPr>
          <w:p w:rsidR="00E86750" w:rsidRPr="005D74E9" w:rsidRDefault="00E86750" w:rsidP="00EA0E17">
            <w:pPr>
              <w:spacing w:line="40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5D74E9">
              <w:rPr>
                <w:rFonts w:ascii="Times New Roman" w:hAnsi="Times New Roman"/>
                <w:sz w:val="28"/>
                <w:szCs w:val="28"/>
              </w:rPr>
              <w:t>Контактный телефон</w:t>
            </w:r>
            <w:r w:rsidR="00A13070">
              <w:rPr>
                <w:rFonts w:ascii="Times New Roman" w:hAnsi="Times New Roman"/>
                <w:sz w:val="28"/>
                <w:szCs w:val="28"/>
              </w:rPr>
              <w:t xml:space="preserve"> заявителя </w:t>
            </w:r>
            <w:r w:rsidRPr="005D74E9">
              <w:rPr>
                <w:rFonts w:ascii="Times New Roman" w:hAnsi="Times New Roman"/>
                <w:sz w:val="28"/>
                <w:szCs w:val="28"/>
              </w:rPr>
              <w:t xml:space="preserve"> (с кодом)</w:t>
            </w:r>
          </w:p>
        </w:tc>
        <w:tc>
          <w:tcPr>
            <w:tcW w:w="2995" w:type="pct"/>
            <w:gridSpan w:val="3"/>
          </w:tcPr>
          <w:p w:rsidR="00E86750" w:rsidRPr="005D74E9" w:rsidRDefault="00E86750" w:rsidP="00EA0E17">
            <w:pPr>
              <w:spacing w:line="40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86750" w:rsidRPr="00FC20B3" w:rsidTr="00EA0E17">
        <w:trPr>
          <w:jc w:val="center"/>
        </w:trPr>
        <w:tc>
          <w:tcPr>
            <w:tcW w:w="2005" w:type="pct"/>
          </w:tcPr>
          <w:p w:rsidR="00E86750" w:rsidRPr="003C6893" w:rsidRDefault="00E86750" w:rsidP="00EA0E17">
            <w:pPr>
              <w:spacing w:line="400" w:lineRule="exac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gramStart"/>
            <w:r w:rsidRPr="005D74E9">
              <w:rPr>
                <w:rFonts w:ascii="Times New Roman" w:hAnsi="Times New Roman"/>
                <w:sz w:val="28"/>
                <w:szCs w:val="28"/>
              </w:rPr>
              <w:t>Е</w:t>
            </w:r>
            <w:proofErr w:type="gramEnd"/>
            <w:r w:rsidRPr="00FC20B3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Pr="005D74E9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FC20B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: </w:t>
            </w:r>
          </w:p>
        </w:tc>
        <w:tc>
          <w:tcPr>
            <w:tcW w:w="2995" w:type="pct"/>
            <w:gridSpan w:val="3"/>
            <w:tcBorders>
              <w:bottom w:val="single" w:sz="4" w:space="0" w:color="auto"/>
            </w:tcBorders>
          </w:tcPr>
          <w:p w:rsidR="00E86750" w:rsidRPr="00713D11" w:rsidRDefault="00E86750" w:rsidP="00EA0E17">
            <w:pPr>
              <w:spacing w:line="40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86750" w:rsidRPr="005D74E9" w:rsidTr="00EA0E17">
        <w:trPr>
          <w:jc w:val="center"/>
        </w:trPr>
        <w:tc>
          <w:tcPr>
            <w:tcW w:w="4321" w:type="pct"/>
            <w:gridSpan w:val="2"/>
            <w:tcBorders>
              <w:bottom w:val="single" w:sz="4" w:space="0" w:color="auto"/>
            </w:tcBorders>
          </w:tcPr>
          <w:p w:rsidR="00E86750" w:rsidRPr="005D74E9" w:rsidRDefault="00E86750" w:rsidP="009F73FB">
            <w:pPr>
              <w:spacing w:line="40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be-BY"/>
              </w:rPr>
              <w:lastRenderedPageBreak/>
              <w:t>Согласие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на обработку персональных данных</w:t>
            </w:r>
            <w:r w:rsidR="009F73FB" w:rsidRPr="009F73F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9F73FB">
              <w:rPr>
                <w:rFonts w:ascii="Times New Roman" w:hAnsi="Times New Roman"/>
                <w:sz w:val="28"/>
                <w:szCs w:val="28"/>
                <w:lang w:val="be-BY"/>
              </w:rPr>
              <w:t>(</w:t>
            </w:r>
            <w:r w:rsidR="009F73FB" w:rsidRPr="00A13070">
              <w:rPr>
                <w:rFonts w:ascii="Times New Roman" w:hAnsi="Times New Roman"/>
                <w:i/>
                <w:lang w:val="be-BY"/>
              </w:rPr>
              <w:t>ненужное зачеркнуть</w:t>
            </w:r>
            <w:r w:rsidR="009F73FB">
              <w:rPr>
                <w:rFonts w:ascii="Times New Roman" w:hAnsi="Times New Roman"/>
                <w:sz w:val="28"/>
                <w:szCs w:val="28"/>
                <w:lang w:val="be-BY"/>
              </w:rPr>
              <w:t>)</w:t>
            </w: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:rsidR="00E86750" w:rsidRPr="005D74E9" w:rsidRDefault="00E86750" w:rsidP="00EA0E17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322" w:type="pct"/>
            <w:tcBorders>
              <w:bottom w:val="single" w:sz="4" w:space="0" w:color="auto"/>
            </w:tcBorders>
          </w:tcPr>
          <w:p w:rsidR="00E86750" w:rsidRPr="005D74E9" w:rsidRDefault="00BE1378" w:rsidP="00EA0E17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E86750" w:rsidRPr="005D74E9" w:rsidTr="00A60351">
        <w:trPr>
          <w:jc w:val="center"/>
        </w:trPr>
        <w:tc>
          <w:tcPr>
            <w:tcW w:w="4321" w:type="pct"/>
            <w:gridSpan w:val="2"/>
            <w:tcBorders>
              <w:bottom w:val="single" w:sz="4" w:space="0" w:color="auto"/>
            </w:tcBorders>
          </w:tcPr>
          <w:p w:rsidR="00E86750" w:rsidRDefault="00E86750" w:rsidP="009F73FB">
            <w:pPr>
              <w:spacing w:line="400" w:lineRule="exact"/>
              <w:jc w:val="both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3D1D2D">
              <w:rPr>
                <w:rFonts w:ascii="Times New Roman" w:hAnsi="Times New Roman"/>
                <w:b/>
                <w:sz w:val="28"/>
                <w:szCs w:val="28"/>
              </w:rPr>
              <w:t>Соглас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ие</w:t>
            </w:r>
            <w:r w:rsidRPr="00676B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D74E9">
              <w:rPr>
                <w:rFonts w:ascii="Times New Roman" w:hAnsi="Times New Roman"/>
                <w:sz w:val="28"/>
                <w:szCs w:val="28"/>
              </w:rPr>
              <w:t>на размещение представленных материалов в РИНЦ</w:t>
            </w:r>
            <w:r w:rsidRPr="005D74E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и в др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  <w:r w:rsidRPr="005D74E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база данных</w:t>
            </w:r>
            <w:r w:rsidR="00D83FC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9F73FB">
              <w:rPr>
                <w:rFonts w:ascii="Times New Roman" w:hAnsi="Times New Roman"/>
                <w:sz w:val="28"/>
                <w:szCs w:val="28"/>
                <w:lang w:val="be-BY"/>
              </w:rPr>
              <w:t>(</w:t>
            </w:r>
            <w:r w:rsidR="009F73FB" w:rsidRPr="00A13070">
              <w:rPr>
                <w:rFonts w:ascii="Times New Roman" w:hAnsi="Times New Roman"/>
                <w:i/>
                <w:lang w:val="be-BY"/>
              </w:rPr>
              <w:t>ненужное зачеркнуть</w:t>
            </w:r>
            <w:r w:rsidR="009F73FB">
              <w:rPr>
                <w:rFonts w:ascii="Times New Roman" w:hAnsi="Times New Roman"/>
                <w:sz w:val="28"/>
                <w:szCs w:val="28"/>
                <w:lang w:val="be-BY"/>
              </w:rPr>
              <w:t>)</w:t>
            </w:r>
          </w:p>
        </w:tc>
        <w:tc>
          <w:tcPr>
            <w:tcW w:w="357" w:type="pct"/>
            <w:tcBorders>
              <w:bottom w:val="single" w:sz="4" w:space="0" w:color="auto"/>
            </w:tcBorders>
            <w:vAlign w:val="center"/>
          </w:tcPr>
          <w:p w:rsidR="00E86750" w:rsidRPr="005D74E9" w:rsidRDefault="00E86750" w:rsidP="00EA0E17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322" w:type="pct"/>
            <w:tcBorders>
              <w:bottom w:val="single" w:sz="4" w:space="0" w:color="auto"/>
            </w:tcBorders>
            <w:vAlign w:val="center"/>
          </w:tcPr>
          <w:p w:rsidR="00E86750" w:rsidRPr="005D74E9" w:rsidRDefault="00BE1378" w:rsidP="00EA0E17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E86750" w:rsidRPr="005D74E9" w:rsidTr="00A60351">
        <w:trPr>
          <w:jc w:val="center"/>
        </w:trPr>
        <w:tc>
          <w:tcPr>
            <w:tcW w:w="432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0351" w:rsidRDefault="00A60351" w:rsidP="00A60351">
            <w:pPr>
              <w:spacing w:line="40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Условиями</w:t>
            </w:r>
            <w:r w:rsidRPr="00380C17">
              <w:rPr>
                <w:rFonts w:ascii="Times New Roman" w:hAnsi="Times New Roman"/>
                <w:b/>
                <w:sz w:val="28"/>
                <w:szCs w:val="28"/>
              </w:rPr>
              <w:t xml:space="preserve"> участия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конференции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ознакомлен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86750" w:rsidRPr="00A60351" w:rsidRDefault="00E86750" w:rsidP="00A60351">
            <w:pPr>
              <w:spacing w:line="400" w:lineRule="exact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60351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Pr="00A60351">
              <w:rPr>
                <w:rFonts w:ascii="Times New Roman" w:hAnsi="Times New Roman"/>
                <w:i/>
              </w:rPr>
              <w:t>не нужное зачеркнуть</w:t>
            </w:r>
            <w:r w:rsidRPr="00A60351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750" w:rsidRDefault="00E86750" w:rsidP="00EA0E17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3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750" w:rsidRDefault="00E86750" w:rsidP="00EA0E17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E86750" w:rsidRPr="005D74E9" w:rsidTr="00A60351">
        <w:trPr>
          <w:jc w:val="center"/>
        </w:trPr>
        <w:tc>
          <w:tcPr>
            <w:tcW w:w="432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13070" w:rsidRDefault="00E86750" w:rsidP="00EA0E17">
            <w:pPr>
              <w:spacing w:line="40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Pr="00380C17">
              <w:rPr>
                <w:rFonts w:ascii="Times New Roman" w:hAnsi="Times New Roman"/>
                <w:b/>
                <w:sz w:val="28"/>
                <w:szCs w:val="28"/>
              </w:rPr>
              <w:t>Требованиями по оформлению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текстов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ознакомлен</w:t>
            </w:r>
            <w:proofErr w:type="gramEnd"/>
          </w:p>
          <w:p w:rsidR="00E86750" w:rsidRPr="00DB56F8" w:rsidRDefault="00A13070" w:rsidP="00EA0E17">
            <w:pPr>
              <w:spacing w:line="40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A13070">
              <w:rPr>
                <w:rFonts w:ascii="Times New Roman" w:hAnsi="Times New Roman"/>
                <w:i/>
              </w:rPr>
              <w:t>не</w:t>
            </w:r>
            <w:r w:rsidR="00E86750" w:rsidRPr="00A13070">
              <w:rPr>
                <w:rFonts w:ascii="Times New Roman" w:hAnsi="Times New Roman"/>
                <w:i/>
              </w:rPr>
              <w:t>нужное зачеркнуть</w:t>
            </w:r>
            <w:r w:rsidR="00E8675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750" w:rsidRDefault="00E86750" w:rsidP="00EA0E17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3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750" w:rsidRDefault="00E86750" w:rsidP="00EA0E17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</w:tbl>
    <w:p w:rsidR="00A60351" w:rsidRDefault="00A60351" w:rsidP="00E86750">
      <w:pPr>
        <w:shd w:val="clear" w:color="auto" w:fill="FFFFFF"/>
        <w:textAlignment w:val="baseline"/>
        <w:rPr>
          <w:rFonts w:ascii="Times New Roman" w:eastAsia="Times New Roman" w:hAnsi="Times New Roman"/>
          <w:lang w:eastAsia="ru-RU"/>
        </w:rPr>
      </w:pPr>
    </w:p>
    <w:p w:rsidR="00E86750" w:rsidRPr="00BE1378" w:rsidRDefault="00EF7788" w:rsidP="00E86750">
      <w:pPr>
        <w:shd w:val="clear" w:color="auto" w:fill="FFFFFF"/>
        <w:textAlignment w:val="baseline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*</w:t>
      </w:r>
      <w:r w:rsidR="00E86750" w:rsidRPr="00BE1378">
        <w:rPr>
          <w:rFonts w:ascii="Times New Roman" w:eastAsia="Times New Roman" w:hAnsi="Times New Roman"/>
          <w:lang w:eastAsia="ru-RU"/>
        </w:rPr>
        <w:t>*</w:t>
      </w:r>
      <w:r w:rsidR="00D83FC2">
        <w:rPr>
          <w:rFonts w:ascii="Times New Roman" w:eastAsia="Times New Roman" w:hAnsi="Times New Roman"/>
          <w:b/>
          <w:lang w:eastAsia="ru-RU"/>
        </w:rPr>
        <w:t>Особая категория участников</w:t>
      </w:r>
      <w:r w:rsidR="00E86750" w:rsidRPr="00BE1378">
        <w:rPr>
          <w:rFonts w:ascii="Times New Roman" w:eastAsia="Times New Roman" w:hAnsi="Times New Roman"/>
          <w:lang w:eastAsia="ru-RU"/>
        </w:rPr>
        <w:t>:</w:t>
      </w:r>
    </w:p>
    <w:p w:rsidR="00E86750" w:rsidRPr="00BE1378" w:rsidRDefault="00E86750" w:rsidP="00E86750">
      <w:pPr>
        <w:shd w:val="clear" w:color="auto" w:fill="FFFFFF"/>
        <w:textAlignment w:val="baseline"/>
        <w:rPr>
          <w:rFonts w:ascii="Times New Roman" w:eastAsia="Times New Roman" w:hAnsi="Times New Roman"/>
          <w:lang w:eastAsia="ru-RU"/>
        </w:rPr>
      </w:pPr>
      <w:r w:rsidRPr="00BE1378">
        <w:rPr>
          <w:rFonts w:ascii="Times New Roman" w:eastAsia="Times New Roman" w:hAnsi="Times New Roman"/>
          <w:lang w:eastAsia="ru-RU"/>
        </w:rPr>
        <w:t>-</w:t>
      </w:r>
      <w:r w:rsidR="00D83FC2">
        <w:rPr>
          <w:rFonts w:ascii="Times New Roman" w:eastAsia="Times New Roman" w:hAnsi="Times New Roman"/>
          <w:lang w:eastAsia="ru-RU"/>
        </w:rPr>
        <w:t xml:space="preserve"> </w:t>
      </w:r>
      <w:r w:rsidRPr="00BE1378">
        <w:rPr>
          <w:rFonts w:ascii="Times New Roman" w:eastAsia="Times New Roman" w:hAnsi="Times New Roman"/>
          <w:lang w:eastAsia="ru-RU"/>
        </w:rPr>
        <w:t>сотрудники, студенты, магистранты и аспиранты факультета глобальных процессов МГУ имени М.В. Ломоносова;</w:t>
      </w:r>
    </w:p>
    <w:p w:rsidR="00E86750" w:rsidRPr="00BE1378" w:rsidRDefault="00E86750" w:rsidP="00E86750">
      <w:pPr>
        <w:shd w:val="clear" w:color="auto" w:fill="FFFFFF"/>
        <w:textAlignment w:val="baseline"/>
        <w:rPr>
          <w:rFonts w:ascii="Times New Roman" w:eastAsia="Times New Roman" w:hAnsi="Times New Roman"/>
          <w:lang w:eastAsia="ru-RU"/>
        </w:rPr>
      </w:pPr>
      <w:r w:rsidRPr="00BE1378">
        <w:rPr>
          <w:rFonts w:ascii="Times New Roman" w:eastAsia="Times New Roman" w:hAnsi="Times New Roman"/>
          <w:lang w:eastAsia="ru-RU"/>
        </w:rPr>
        <w:t>-</w:t>
      </w:r>
      <w:r w:rsidR="00D83FC2">
        <w:rPr>
          <w:rFonts w:ascii="Times New Roman" w:eastAsia="Times New Roman" w:hAnsi="Times New Roman"/>
          <w:lang w:eastAsia="ru-RU"/>
        </w:rPr>
        <w:t xml:space="preserve"> </w:t>
      </w:r>
      <w:r w:rsidRPr="00BE1378">
        <w:rPr>
          <w:rFonts w:ascii="Times New Roman" w:eastAsia="Times New Roman" w:hAnsi="Times New Roman"/>
          <w:lang w:eastAsia="ru-RU"/>
        </w:rPr>
        <w:t>учащиеся и работники 100 базовых школ РАН;</w:t>
      </w:r>
    </w:p>
    <w:p w:rsidR="00E86750" w:rsidRPr="00BE1378" w:rsidRDefault="00E86750" w:rsidP="00E86750">
      <w:pPr>
        <w:shd w:val="clear" w:color="auto" w:fill="FFFFFF"/>
        <w:textAlignment w:val="baseline"/>
        <w:rPr>
          <w:rFonts w:ascii="Times New Roman" w:eastAsia="Times New Roman" w:hAnsi="Times New Roman"/>
          <w:lang w:eastAsia="ru-RU"/>
        </w:rPr>
      </w:pPr>
      <w:r w:rsidRPr="00BE1378">
        <w:rPr>
          <w:rFonts w:ascii="Times New Roman" w:eastAsia="Times New Roman" w:hAnsi="Times New Roman"/>
          <w:lang w:eastAsia="ru-RU"/>
        </w:rPr>
        <w:t>-</w:t>
      </w:r>
      <w:r w:rsidR="00D83FC2">
        <w:rPr>
          <w:rFonts w:ascii="Times New Roman" w:eastAsia="Times New Roman" w:hAnsi="Times New Roman"/>
          <w:lang w:eastAsia="ru-RU"/>
        </w:rPr>
        <w:t xml:space="preserve"> участники из </w:t>
      </w:r>
      <w:r w:rsidRPr="00BE1378">
        <w:rPr>
          <w:rFonts w:ascii="Times New Roman" w:eastAsia="Times New Roman" w:hAnsi="Times New Roman"/>
          <w:lang w:eastAsia="ru-RU"/>
        </w:rPr>
        <w:t>регионов Донецка, Луганска, Сухуми, Тирасполя, Цхинвала.</w:t>
      </w:r>
    </w:p>
    <w:p w:rsidR="00E86750" w:rsidRPr="00D83FC2" w:rsidRDefault="00E86750" w:rsidP="00D83FC2">
      <w:pPr>
        <w:shd w:val="clear" w:color="auto" w:fill="FFFFFF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E86750" w:rsidRPr="00D83FC2" w:rsidSect="00554BB0">
      <w:pgSz w:w="11906" w:h="16838"/>
      <w:pgMar w:top="993" w:right="850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824" w:rsidRDefault="009A0824" w:rsidP="00FC5145">
      <w:pPr>
        <w:rPr>
          <w:rFonts w:hint="eastAsia"/>
        </w:rPr>
      </w:pPr>
      <w:r>
        <w:separator/>
      </w:r>
    </w:p>
  </w:endnote>
  <w:endnote w:type="continuationSeparator" w:id="0">
    <w:p w:rsidR="009A0824" w:rsidRDefault="009A0824" w:rsidP="00FC514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roman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824" w:rsidRDefault="009A0824" w:rsidP="00FC5145">
      <w:pPr>
        <w:rPr>
          <w:rFonts w:hint="eastAsia"/>
        </w:rPr>
      </w:pPr>
      <w:r>
        <w:separator/>
      </w:r>
    </w:p>
  </w:footnote>
  <w:footnote w:type="continuationSeparator" w:id="0">
    <w:p w:rsidR="009A0824" w:rsidRDefault="009A0824" w:rsidP="00FC5145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E7F53"/>
    <w:multiLevelType w:val="multilevel"/>
    <w:tmpl w:val="B97AF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361073"/>
    <w:multiLevelType w:val="hybridMultilevel"/>
    <w:tmpl w:val="29B22046"/>
    <w:lvl w:ilvl="0" w:tplc="13143A68">
      <w:start w:val="1"/>
      <w:numFmt w:val="decimal"/>
      <w:lvlText w:val="%1."/>
      <w:lvlJc w:val="left"/>
      <w:pPr>
        <w:ind w:left="1145" w:hanging="360"/>
      </w:pPr>
      <w:rPr>
        <w:rFonts w:hint="default"/>
        <w:b w:val="0"/>
        <w:i w:val="0"/>
        <w:color w:val="auto"/>
        <w:sz w:val="28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>
    <w:nsid w:val="386F4C9A"/>
    <w:multiLevelType w:val="hybridMultilevel"/>
    <w:tmpl w:val="819A66D4"/>
    <w:lvl w:ilvl="0" w:tplc="CEDEAC62">
      <w:start w:val="17"/>
      <w:numFmt w:val="decimal"/>
      <w:lvlText w:val="%1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4FAE7C31"/>
    <w:multiLevelType w:val="multilevel"/>
    <w:tmpl w:val="6BCE27B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1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4FD44E7F"/>
    <w:multiLevelType w:val="hybridMultilevel"/>
    <w:tmpl w:val="E2E03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1E444B"/>
    <w:multiLevelType w:val="hybridMultilevel"/>
    <w:tmpl w:val="9AF41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697450"/>
    <w:multiLevelType w:val="hybridMultilevel"/>
    <w:tmpl w:val="F70ACC30"/>
    <w:lvl w:ilvl="0" w:tplc="3B44FE5C">
      <w:start w:val="1"/>
      <w:numFmt w:val="decimal"/>
      <w:lvlText w:val="%1."/>
      <w:lvlJc w:val="left"/>
      <w:pPr>
        <w:ind w:left="1145" w:hanging="360"/>
      </w:pPr>
      <w:rPr>
        <w:rFonts w:hint="default"/>
        <w:b w:val="0"/>
        <w:i w:val="0"/>
        <w:color w:val="auto"/>
        <w:sz w:val="28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>
    <w:nsid w:val="57203992"/>
    <w:multiLevelType w:val="multilevel"/>
    <w:tmpl w:val="9858F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D1623A"/>
    <w:multiLevelType w:val="hybridMultilevel"/>
    <w:tmpl w:val="29B22046"/>
    <w:lvl w:ilvl="0" w:tplc="13143A68">
      <w:start w:val="1"/>
      <w:numFmt w:val="decimal"/>
      <w:lvlText w:val="%1."/>
      <w:lvlJc w:val="left"/>
      <w:pPr>
        <w:ind w:left="1145" w:hanging="360"/>
      </w:pPr>
      <w:rPr>
        <w:rFonts w:hint="default"/>
        <w:b w:val="0"/>
        <w:i w:val="0"/>
        <w:color w:val="auto"/>
        <w:sz w:val="28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>
    <w:nsid w:val="7CF353D0"/>
    <w:multiLevelType w:val="hybridMultilevel"/>
    <w:tmpl w:val="29B22046"/>
    <w:lvl w:ilvl="0" w:tplc="13143A68">
      <w:start w:val="1"/>
      <w:numFmt w:val="decimal"/>
      <w:lvlText w:val="%1."/>
      <w:lvlJc w:val="left"/>
      <w:pPr>
        <w:ind w:left="1145" w:hanging="360"/>
      </w:pPr>
      <w:rPr>
        <w:rFonts w:hint="default"/>
        <w:b w:val="0"/>
        <w:i w:val="0"/>
        <w:color w:val="auto"/>
        <w:sz w:val="28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8"/>
  </w:num>
  <w:num w:numId="5">
    <w:abstractNumId w:val="9"/>
  </w:num>
  <w:num w:numId="6">
    <w:abstractNumId w:val="1"/>
  </w:num>
  <w:num w:numId="7">
    <w:abstractNumId w:val="6"/>
  </w:num>
  <w:num w:numId="8">
    <w:abstractNumId w:val="0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E27"/>
    <w:rsid w:val="00001050"/>
    <w:rsid w:val="00001824"/>
    <w:rsid w:val="00003155"/>
    <w:rsid w:val="00004AE1"/>
    <w:rsid w:val="00005913"/>
    <w:rsid w:val="00010B25"/>
    <w:rsid w:val="00011A08"/>
    <w:rsid w:val="00012EBE"/>
    <w:rsid w:val="000225D3"/>
    <w:rsid w:val="00024B0D"/>
    <w:rsid w:val="00025AAD"/>
    <w:rsid w:val="00040DB4"/>
    <w:rsid w:val="00045FF4"/>
    <w:rsid w:val="00046595"/>
    <w:rsid w:val="000474B5"/>
    <w:rsid w:val="000509DC"/>
    <w:rsid w:val="0005206C"/>
    <w:rsid w:val="000533B1"/>
    <w:rsid w:val="00056D4D"/>
    <w:rsid w:val="00060557"/>
    <w:rsid w:val="00065CC8"/>
    <w:rsid w:val="00066335"/>
    <w:rsid w:val="00066E5F"/>
    <w:rsid w:val="000738E4"/>
    <w:rsid w:val="00074908"/>
    <w:rsid w:val="000767D1"/>
    <w:rsid w:val="00077693"/>
    <w:rsid w:val="00081193"/>
    <w:rsid w:val="00085772"/>
    <w:rsid w:val="00087B87"/>
    <w:rsid w:val="00090945"/>
    <w:rsid w:val="000926F6"/>
    <w:rsid w:val="00092A2A"/>
    <w:rsid w:val="000A097C"/>
    <w:rsid w:val="000A6B95"/>
    <w:rsid w:val="000B2D59"/>
    <w:rsid w:val="000B50E1"/>
    <w:rsid w:val="000B72C5"/>
    <w:rsid w:val="000C1574"/>
    <w:rsid w:val="000C1E40"/>
    <w:rsid w:val="000C25CA"/>
    <w:rsid w:val="000C6987"/>
    <w:rsid w:val="000D6B2D"/>
    <w:rsid w:val="000D7FC7"/>
    <w:rsid w:val="000E0427"/>
    <w:rsid w:val="000E3895"/>
    <w:rsid w:val="00103E6E"/>
    <w:rsid w:val="00114CA5"/>
    <w:rsid w:val="00121187"/>
    <w:rsid w:val="00121A48"/>
    <w:rsid w:val="00123511"/>
    <w:rsid w:val="00125678"/>
    <w:rsid w:val="0012798F"/>
    <w:rsid w:val="00133DA0"/>
    <w:rsid w:val="00140394"/>
    <w:rsid w:val="00144DF6"/>
    <w:rsid w:val="001456AB"/>
    <w:rsid w:val="00146D68"/>
    <w:rsid w:val="00150D03"/>
    <w:rsid w:val="001512B7"/>
    <w:rsid w:val="00152276"/>
    <w:rsid w:val="00156603"/>
    <w:rsid w:val="00156B7D"/>
    <w:rsid w:val="0016168D"/>
    <w:rsid w:val="0016409C"/>
    <w:rsid w:val="00164C29"/>
    <w:rsid w:val="00165236"/>
    <w:rsid w:val="00167E50"/>
    <w:rsid w:val="0017000B"/>
    <w:rsid w:val="00170123"/>
    <w:rsid w:val="001706D5"/>
    <w:rsid w:val="00171FF3"/>
    <w:rsid w:val="001728A6"/>
    <w:rsid w:val="001729FA"/>
    <w:rsid w:val="001761BF"/>
    <w:rsid w:val="001776C5"/>
    <w:rsid w:val="001830E0"/>
    <w:rsid w:val="001878BD"/>
    <w:rsid w:val="00190D3A"/>
    <w:rsid w:val="001910DB"/>
    <w:rsid w:val="001946C1"/>
    <w:rsid w:val="001A1181"/>
    <w:rsid w:val="001A1225"/>
    <w:rsid w:val="001B1795"/>
    <w:rsid w:val="001B1B0F"/>
    <w:rsid w:val="001B20DE"/>
    <w:rsid w:val="001B42B5"/>
    <w:rsid w:val="001C38FF"/>
    <w:rsid w:val="001C3F53"/>
    <w:rsid w:val="001C6F37"/>
    <w:rsid w:val="001C7E80"/>
    <w:rsid w:val="001D24A6"/>
    <w:rsid w:val="001D25F8"/>
    <w:rsid w:val="001D66BF"/>
    <w:rsid w:val="001E10CA"/>
    <w:rsid w:val="001E1ABD"/>
    <w:rsid w:val="001E1C97"/>
    <w:rsid w:val="001E2B47"/>
    <w:rsid w:val="001E339C"/>
    <w:rsid w:val="001E7543"/>
    <w:rsid w:val="0020133C"/>
    <w:rsid w:val="00210426"/>
    <w:rsid w:val="00211F37"/>
    <w:rsid w:val="00215B0C"/>
    <w:rsid w:val="002268C7"/>
    <w:rsid w:val="00227C99"/>
    <w:rsid w:val="00231AC3"/>
    <w:rsid w:val="00231EE7"/>
    <w:rsid w:val="00232E8F"/>
    <w:rsid w:val="002336D6"/>
    <w:rsid w:val="00234F3A"/>
    <w:rsid w:val="00237085"/>
    <w:rsid w:val="002420C1"/>
    <w:rsid w:val="00242E95"/>
    <w:rsid w:val="00243292"/>
    <w:rsid w:val="00245FDD"/>
    <w:rsid w:val="002501D4"/>
    <w:rsid w:val="00253638"/>
    <w:rsid w:val="002555AA"/>
    <w:rsid w:val="00257671"/>
    <w:rsid w:val="002628C4"/>
    <w:rsid w:val="002629E4"/>
    <w:rsid w:val="00270F05"/>
    <w:rsid w:val="00275C98"/>
    <w:rsid w:val="00281DA9"/>
    <w:rsid w:val="00282D73"/>
    <w:rsid w:val="0028302C"/>
    <w:rsid w:val="00290328"/>
    <w:rsid w:val="0029130B"/>
    <w:rsid w:val="002A09C8"/>
    <w:rsid w:val="002A148C"/>
    <w:rsid w:val="002A198B"/>
    <w:rsid w:val="002A287D"/>
    <w:rsid w:val="002A43EE"/>
    <w:rsid w:val="002A46ED"/>
    <w:rsid w:val="002B1E7A"/>
    <w:rsid w:val="002B3628"/>
    <w:rsid w:val="002B5A1F"/>
    <w:rsid w:val="002B67AE"/>
    <w:rsid w:val="002B77EC"/>
    <w:rsid w:val="002B7B31"/>
    <w:rsid w:val="002B7DAF"/>
    <w:rsid w:val="002C27BB"/>
    <w:rsid w:val="002C32B8"/>
    <w:rsid w:val="002C5BF5"/>
    <w:rsid w:val="002C64DF"/>
    <w:rsid w:val="002D0B78"/>
    <w:rsid w:val="002D1A3B"/>
    <w:rsid w:val="002D664D"/>
    <w:rsid w:val="002E4A8B"/>
    <w:rsid w:val="002F24C0"/>
    <w:rsid w:val="002F5691"/>
    <w:rsid w:val="002F614F"/>
    <w:rsid w:val="002F6E2D"/>
    <w:rsid w:val="002F7709"/>
    <w:rsid w:val="002F7FDF"/>
    <w:rsid w:val="00304286"/>
    <w:rsid w:val="00305045"/>
    <w:rsid w:val="00305B54"/>
    <w:rsid w:val="00306624"/>
    <w:rsid w:val="003067AD"/>
    <w:rsid w:val="003139B8"/>
    <w:rsid w:val="00322EE9"/>
    <w:rsid w:val="00324188"/>
    <w:rsid w:val="003244AC"/>
    <w:rsid w:val="00326186"/>
    <w:rsid w:val="003275BD"/>
    <w:rsid w:val="00332B68"/>
    <w:rsid w:val="0034363C"/>
    <w:rsid w:val="00345DC0"/>
    <w:rsid w:val="00347B09"/>
    <w:rsid w:val="003555EE"/>
    <w:rsid w:val="0035706C"/>
    <w:rsid w:val="00361030"/>
    <w:rsid w:val="0036107F"/>
    <w:rsid w:val="00365D77"/>
    <w:rsid w:val="003675DE"/>
    <w:rsid w:val="00370763"/>
    <w:rsid w:val="0037344D"/>
    <w:rsid w:val="0037369D"/>
    <w:rsid w:val="003736C4"/>
    <w:rsid w:val="00373A80"/>
    <w:rsid w:val="003769D3"/>
    <w:rsid w:val="00380C17"/>
    <w:rsid w:val="00381BFB"/>
    <w:rsid w:val="003858CD"/>
    <w:rsid w:val="00397E1F"/>
    <w:rsid w:val="003A00ED"/>
    <w:rsid w:val="003A02A3"/>
    <w:rsid w:val="003A454F"/>
    <w:rsid w:val="003B1F2D"/>
    <w:rsid w:val="003B3DA1"/>
    <w:rsid w:val="003B5641"/>
    <w:rsid w:val="003C0B02"/>
    <w:rsid w:val="003C0CC7"/>
    <w:rsid w:val="003C10ED"/>
    <w:rsid w:val="003C505C"/>
    <w:rsid w:val="003D33E9"/>
    <w:rsid w:val="003D5B5C"/>
    <w:rsid w:val="003D5E04"/>
    <w:rsid w:val="003D7BFD"/>
    <w:rsid w:val="003D7E1B"/>
    <w:rsid w:val="003E0785"/>
    <w:rsid w:val="003E1141"/>
    <w:rsid w:val="003E1BA7"/>
    <w:rsid w:val="003E1F84"/>
    <w:rsid w:val="003E33D1"/>
    <w:rsid w:val="003E6E4F"/>
    <w:rsid w:val="003E7584"/>
    <w:rsid w:val="003F03BA"/>
    <w:rsid w:val="003F207B"/>
    <w:rsid w:val="003F23C6"/>
    <w:rsid w:val="003F3227"/>
    <w:rsid w:val="003F5DB5"/>
    <w:rsid w:val="004045AE"/>
    <w:rsid w:val="00411C46"/>
    <w:rsid w:val="00412771"/>
    <w:rsid w:val="00427B2C"/>
    <w:rsid w:val="00431E6F"/>
    <w:rsid w:val="0043301C"/>
    <w:rsid w:val="004340EB"/>
    <w:rsid w:val="00434923"/>
    <w:rsid w:val="00435845"/>
    <w:rsid w:val="00435CF5"/>
    <w:rsid w:val="00437548"/>
    <w:rsid w:val="0044237A"/>
    <w:rsid w:val="00443CD2"/>
    <w:rsid w:val="00446CA3"/>
    <w:rsid w:val="00447EFB"/>
    <w:rsid w:val="00451B9C"/>
    <w:rsid w:val="004523D1"/>
    <w:rsid w:val="00456688"/>
    <w:rsid w:val="00467642"/>
    <w:rsid w:val="0047007B"/>
    <w:rsid w:val="00472349"/>
    <w:rsid w:val="004742FC"/>
    <w:rsid w:val="004772BB"/>
    <w:rsid w:val="004778BB"/>
    <w:rsid w:val="00485CB7"/>
    <w:rsid w:val="00486982"/>
    <w:rsid w:val="00497721"/>
    <w:rsid w:val="004A0B88"/>
    <w:rsid w:val="004A1CA1"/>
    <w:rsid w:val="004B0874"/>
    <w:rsid w:val="004B109F"/>
    <w:rsid w:val="004B33D5"/>
    <w:rsid w:val="004B3E41"/>
    <w:rsid w:val="004C108C"/>
    <w:rsid w:val="004C1935"/>
    <w:rsid w:val="004C2E34"/>
    <w:rsid w:val="004D15C8"/>
    <w:rsid w:val="004D1840"/>
    <w:rsid w:val="004D262C"/>
    <w:rsid w:val="004D67F5"/>
    <w:rsid w:val="004E0D2F"/>
    <w:rsid w:val="004E5011"/>
    <w:rsid w:val="004F1372"/>
    <w:rsid w:val="004F299A"/>
    <w:rsid w:val="004F4680"/>
    <w:rsid w:val="00501001"/>
    <w:rsid w:val="0050671D"/>
    <w:rsid w:val="005103FE"/>
    <w:rsid w:val="0053323B"/>
    <w:rsid w:val="00533409"/>
    <w:rsid w:val="00545987"/>
    <w:rsid w:val="0054712E"/>
    <w:rsid w:val="005471E5"/>
    <w:rsid w:val="00551178"/>
    <w:rsid w:val="00551F33"/>
    <w:rsid w:val="00554BB0"/>
    <w:rsid w:val="00557865"/>
    <w:rsid w:val="0055798E"/>
    <w:rsid w:val="00564884"/>
    <w:rsid w:val="005672D4"/>
    <w:rsid w:val="0057073F"/>
    <w:rsid w:val="005720C7"/>
    <w:rsid w:val="00572D9F"/>
    <w:rsid w:val="005740E2"/>
    <w:rsid w:val="005747D3"/>
    <w:rsid w:val="0058609C"/>
    <w:rsid w:val="00586737"/>
    <w:rsid w:val="00590083"/>
    <w:rsid w:val="005907F2"/>
    <w:rsid w:val="0059682A"/>
    <w:rsid w:val="00596E95"/>
    <w:rsid w:val="005A72A0"/>
    <w:rsid w:val="005A7BA9"/>
    <w:rsid w:val="005A7BF3"/>
    <w:rsid w:val="005B3FC0"/>
    <w:rsid w:val="005B4DFC"/>
    <w:rsid w:val="005C1CC5"/>
    <w:rsid w:val="005C3476"/>
    <w:rsid w:val="005C401D"/>
    <w:rsid w:val="005C7319"/>
    <w:rsid w:val="005D6EAE"/>
    <w:rsid w:val="005E1306"/>
    <w:rsid w:val="005E5049"/>
    <w:rsid w:val="005F4CA6"/>
    <w:rsid w:val="005F6AA1"/>
    <w:rsid w:val="00600C20"/>
    <w:rsid w:val="00602807"/>
    <w:rsid w:val="00604411"/>
    <w:rsid w:val="0060472F"/>
    <w:rsid w:val="00606D82"/>
    <w:rsid w:val="00611927"/>
    <w:rsid w:val="00611B32"/>
    <w:rsid w:val="006129E0"/>
    <w:rsid w:val="00612D78"/>
    <w:rsid w:val="00616291"/>
    <w:rsid w:val="006164F8"/>
    <w:rsid w:val="006167DA"/>
    <w:rsid w:val="00616ABE"/>
    <w:rsid w:val="006174AB"/>
    <w:rsid w:val="00623870"/>
    <w:rsid w:val="00624388"/>
    <w:rsid w:val="006251BB"/>
    <w:rsid w:val="0063043D"/>
    <w:rsid w:val="006321E4"/>
    <w:rsid w:val="00632CC9"/>
    <w:rsid w:val="006361FC"/>
    <w:rsid w:val="00637D2B"/>
    <w:rsid w:val="00640153"/>
    <w:rsid w:val="00653912"/>
    <w:rsid w:val="006633D9"/>
    <w:rsid w:val="00663402"/>
    <w:rsid w:val="00665251"/>
    <w:rsid w:val="00666116"/>
    <w:rsid w:val="00667E0F"/>
    <w:rsid w:val="006755E7"/>
    <w:rsid w:val="006756AF"/>
    <w:rsid w:val="00676336"/>
    <w:rsid w:val="00676BAE"/>
    <w:rsid w:val="00681A93"/>
    <w:rsid w:val="00683229"/>
    <w:rsid w:val="006932CF"/>
    <w:rsid w:val="00693B4C"/>
    <w:rsid w:val="006948E8"/>
    <w:rsid w:val="00697BDA"/>
    <w:rsid w:val="006A0D63"/>
    <w:rsid w:val="006A1F4D"/>
    <w:rsid w:val="006A3546"/>
    <w:rsid w:val="006A6C8B"/>
    <w:rsid w:val="006B0BDC"/>
    <w:rsid w:val="006B1F88"/>
    <w:rsid w:val="006B2BF0"/>
    <w:rsid w:val="006B5D92"/>
    <w:rsid w:val="006C6567"/>
    <w:rsid w:val="006C65A9"/>
    <w:rsid w:val="006C7FFE"/>
    <w:rsid w:val="006D1715"/>
    <w:rsid w:val="006D1AEB"/>
    <w:rsid w:val="006D2620"/>
    <w:rsid w:val="006D2E59"/>
    <w:rsid w:val="006D57E6"/>
    <w:rsid w:val="006E1685"/>
    <w:rsid w:val="006E3CCF"/>
    <w:rsid w:val="006E6126"/>
    <w:rsid w:val="006F0D67"/>
    <w:rsid w:val="006F41C4"/>
    <w:rsid w:val="006F6841"/>
    <w:rsid w:val="006F70EC"/>
    <w:rsid w:val="007067ED"/>
    <w:rsid w:val="00706C58"/>
    <w:rsid w:val="00707CAB"/>
    <w:rsid w:val="00710194"/>
    <w:rsid w:val="0071555B"/>
    <w:rsid w:val="00716742"/>
    <w:rsid w:val="0072252D"/>
    <w:rsid w:val="00722B08"/>
    <w:rsid w:val="00725402"/>
    <w:rsid w:val="0072685A"/>
    <w:rsid w:val="00730845"/>
    <w:rsid w:val="00733664"/>
    <w:rsid w:val="00733F9B"/>
    <w:rsid w:val="00735608"/>
    <w:rsid w:val="00736074"/>
    <w:rsid w:val="00737159"/>
    <w:rsid w:val="00741DAB"/>
    <w:rsid w:val="00744763"/>
    <w:rsid w:val="00744F0E"/>
    <w:rsid w:val="00745F3D"/>
    <w:rsid w:val="00750822"/>
    <w:rsid w:val="007555C1"/>
    <w:rsid w:val="00757A29"/>
    <w:rsid w:val="0076027E"/>
    <w:rsid w:val="00760A96"/>
    <w:rsid w:val="00760E99"/>
    <w:rsid w:val="0076228D"/>
    <w:rsid w:val="00763614"/>
    <w:rsid w:val="00765516"/>
    <w:rsid w:val="0077175D"/>
    <w:rsid w:val="007727B4"/>
    <w:rsid w:val="00773FAB"/>
    <w:rsid w:val="00776051"/>
    <w:rsid w:val="007833C8"/>
    <w:rsid w:val="00784E3A"/>
    <w:rsid w:val="007870B6"/>
    <w:rsid w:val="00787C76"/>
    <w:rsid w:val="0079194B"/>
    <w:rsid w:val="007921B0"/>
    <w:rsid w:val="00794141"/>
    <w:rsid w:val="00795FE6"/>
    <w:rsid w:val="00796828"/>
    <w:rsid w:val="00796AB3"/>
    <w:rsid w:val="007A01F7"/>
    <w:rsid w:val="007A2B94"/>
    <w:rsid w:val="007B1664"/>
    <w:rsid w:val="007B5C66"/>
    <w:rsid w:val="007C4381"/>
    <w:rsid w:val="007C4CB3"/>
    <w:rsid w:val="007C4D3B"/>
    <w:rsid w:val="007C5238"/>
    <w:rsid w:val="007D0CBC"/>
    <w:rsid w:val="007D0CC8"/>
    <w:rsid w:val="007D2BF5"/>
    <w:rsid w:val="007D412F"/>
    <w:rsid w:val="007D5C11"/>
    <w:rsid w:val="007D7DF7"/>
    <w:rsid w:val="007E176C"/>
    <w:rsid w:val="007F5BA7"/>
    <w:rsid w:val="007F65D5"/>
    <w:rsid w:val="007F7648"/>
    <w:rsid w:val="007F7BF0"/>
    <w:rsid w:val="00801FFE"/>
    <w:rsid w:val="0080366F"/>
    <w:rsid w:val="00806839"/>
    <w:rsid w:val="008079A8"/>
    <w:rsid w:val="00810F04"/>
    <w:rsid w:val="00813647"/>
    <w:rsid w:val="00815ED6"/>
    <w:rsid w:val="008165F4"/>
    <w:rsid w:val="00821595"/>
    <w:rsid w:val="00825EC6"/>
    <w:rsid w:val="0082693D"/>
    <w:rsid w:val="00830895"/>
    <w:rsid w:val="00830DCD"/>
    <w:rsid w:val="0083210E"/>
    <w:rsid w:val="00835996"/>
    <w:rsid w:val="00845309"/>
    <w:rsid w:val="008453A7"/>
    <w:rsid w:val="00846E94"/>
    <w:rsid w:val="00850D03"/>
    <w:rsid w:val="00851249"/>
    <w:rsid w:val="00856866"/>
    <w:rsid w:val="00857839"/>
    <w:rsid w:val="00860346"/>
    <w:rsid w:val="00864318"/>
    <w:rsid w:val="008650E2"/>
    <w:rsid w:val="008664D2"/>
    <w:rsid w:val="00870677"/>
    <w:rsid w:val="0087260D"/>
    <w:rsid w:val="00877668"/>
    <w:rsid w:val="008778E1"/>
    <w:rsid w:val="008834D1"/>
    <w:rsid w:val="00884190"/>
    <w:rsid w:val="008849AB"/>
    <w:rsid w:val="008920AB"/>
    <w:rsid w:val="00892CA9"/>
    <w:rsid w:val="00893190"/>
    <w:rsid w:val="008959CC"/>
    <w:rsid w:val="008965F7"/>
    <w:rsid w:val="0089697A"/>
    <w:rsid w:val="008A10AF"/>
    <w:rsid w:val="008A1D4C"/>
    <w:rsid w:val="008A2F43"/>
    <w:rsid w:val="008A3304"/>
    <w:rsid w:val="008A7527"/>
    <w:rsid w:val="008A7F91"/>
    <w:rsid w:val="008B0C99"/>
    <w:rsid w:val="008B215A"/>
    <w:rsid w:val="008B3622"/>
    <w:rsid w:val="008B737A"/>
    <w:rsid w:val="008B7A56"/>
    <w:rsid w:val="008C2BE8"/>
    <w:rsid w:val="008C3784"/>
    <w:rsid w:val="008C4F42"/>
    <w:rsid w:val="008C79EB"/>
    <w:rsid w:val="008D31EE"/>
    <w:rsid w:val="008D5A46"/>
    <w:rsid w:val="008D69C2"/>
    <w:rsid w:val="008E0023"/>
    <w:rsid w:val="008E2932"/>
    <w:rsid w:val="008E4BAE"/>
    <w:rsid w:val="008E506B"/>
    <w:rsid w:val="008E7C76"/>
    <w:rsid w:val="008E7CC9"/>
    <w:rsid w:val="008F035B"/>
    <w:rsid w:val="008F20CA"/>
    <w:rsid w:val="008F25B9"/>
    <w:rsid w:val="008F2D84"/>
    <w:rsid w:val="008F530E"/>
    <w:rsid w:val="008F735B"/>
    <w:rsid w:val="009071C3"/>
    <w:rsid w:val="00907DA6"/>
    <w:rsid w:val="00912504"/>
    <w:rsid w:val="00916606"/>
    <w:rsid w:val="00921791"/>
    <w:rsid w:val="009254EC"/>
    <w:rsid w:val="00925A68"/>
    <w:rsid w:val="00930A67"/>
    <w:rsid w:val="00932DA1"/>
    <w:rsid w:val="00937C80"/>
    <w:rsid w:val="00940C9A"/>
    <w:rsid w:val="00942173"/>
    <w:rsid w:val="00942910"/>
    <w:rsid w:val="009474D1"/>
    <w:rsid w:val="0095130A"/>
    <w:rsid w:val="00954F6C"/>
    <w:rsid w:val="00955D2E"/>
    <w:rsid w:val="00957DC8"/>
    <w:rsid w:val="00961627"/>
    <w:rsid w:val="009662B6"/>
    <w:rsid w:val="009707E4"/>
    <w:rsid w:val="00970B4E"/>
    <w:rsid w:val="00973CC4"/>
    <w:rsid w:val="00974039"/>
    <w:rsid w:val="00974892"/>
    <w:rsid w:val="00974D1B"/>
    <w:rsid w:val="009772C1"/>
    <w:rsid w:val="009803E2"/>
    <w:rsid w:val="0098089F"/>
    <w:rsid w:val="009836C9"/>
    <w:rsid w:val="00984EBC"/>
    <w:rsid w:val="0099646C"/>
    <w:rsid w:val="00997935"/>
    <w:rsid w:val="009A0824"/>
    <w:rsid w:val="009A6F9F"/>
    <w:rsid w:val="009A7C10"/>
    <w:rsid w:val="009B66D6"/>
    <w:rsid w:val="009C1A98"/>
    <w:rsid w:val="009C1E44"/>
    <w:rsid w:val="009C2042"/>
    <w:rsid w:val="009C2257"/>
    <w:rsid w:val="009C699D"/>
    <w:rsid w:val="009D0DA6"/>
    <w:rsid w:val="009D5762"/>
    <w:rsid w:val="009D79D4"/>
    <w:rsid w:val="009E15C4"/>
    <w:rsid w:val="009E6BCF"/>
    <w:rsid w:val="009E6FD2"/>
    <w:rsid w:val="009E799B"/>
    <w:rsid w:val="009F5837"/>
    <w:rsid w:val="009F73FB"/>
    <w:rsid w:val="009F74E0"/>
    <w:rsid w:val="00A0126B"/>
    <w:rsid w:val="00A019B9"/>
    <w:rsid w:val="00A0375D"/>
    <w:rsid w:val="00A060B9"/>
    <w:rsid w:val="00A06789"/>
    <w:rsid w:val="00A077D5"/>
    <w:rsid w:val="00A079CD"/>
    <w:rsid w:val="00A114E6"/>
    <w:rsid w:val="00A126C6"/>
    <w:rsid w:val="00A13070"/>
    <w:rsid w:val="00A164BF"/>
    <w:rsid w:val="00A17197"/>
    <w:rsid w:val="00A3775E"/>
    <w:rsid w:val="00A406B6"/>
    <w:rsid w:val="00A40F6B"/>
    <w:rsid w:val="00A457BD"/>
    <w:rsid w:val="00A4591C"/>
    <w:rsid w:val="00A46414"/>
    <w:rsid w:val="00A50D09"/>
    <w:rsid w:val="00A52C78"/>
    <w:rsid w:val="00A54C3B"/>
    <w:rsid w:val="00A55977"/>
    <w:rsid w:val="00A566B1"/>
    <w:rsid w:val="00A60351"/>
    <w:rsid w:val="00A629CA"/>
    <w:rsid w:val="00A62E0B"/>
    <w:rsid w:val="00A6733C"/>
    <w:rsid w:val="00A70431"/>
    <w:rsid w:val="00A7398B"/>
    <w:rsid w:val="00A812AA"/>
    <w:rsid w:val="00A81BC8"/>
    <w:rsid w:val="00A834C2"/>
    <w:rsid w:val="00A8435A"/>
    <w:rsid w:val="00A84899"/>
    <w:rsid w:val="00A93B7E"/>
    <w:rsid w:val="00A93CED"/>
    <w:rsid w:val="00A968DF"/>
    <w:rsid w:val="00A96B06"/>
    <w:rsid w:val="00AA071B"/>
    <w:rsid w:val="00AA305E"/>
    <w:rsid w:val="00AA46C5"/>
    <w:rsid w:val="00AA6838"/>
    <w:rsid w:val="00AB551E"/>
    <w:rsid w:val="00AC2AB2"/>
    <w:rsid w:val="00AC450A"/>
    <w:rsid w:val="00AD24AE"/>
    <w:rsid w:val="00AD2867"/>
    <w:rsid w:val="00AD64E9"/>
    <w:rsid w:val="00AF49C4"/>
    <w:rsid w:val="00AF6123"/>
    <w:rsid w:val="00AF62B8"/>
    <w:rsid w:val="00AF66D6"/>
    <w:rsid w:val="00B0391C"/>
    <w:rsid w:val="00B041C0"/>
    <w:rsid w:val="00B050FE"/>
    <w:rsid w:val="00B0591A"/>
    <w:rsid w:val="00B11F58"/>
    <w:rsid w:val="00B20EB1"/>
    <w:rsid w:val="00B2168E"/>
    <w:rsid w:val="00B2473B"/>
    <w:rsid w:val="00B30745"/>
    <w:rsid w:val="00B3195F"/>
    <w:rsid w:val="00B32FC8"/>
    <w:rsid w:val="00B3581A"/>
    <w:rsid w:val="00B366CF"/>
    <w:rsid w:val="00B4583C"/>
    <w:rsid w:val="00B45AB6"/>
    <w:rsid w:val="00B476CE"/>
    <w:rsid w:val="00B50FBC"/>
    <w:rsid w:val="00B51B44"/>
    <w:rsid w:val="00B52247"/>
    <w:rsid w:val="00B5612F"/>
    <w:rsid w:val="00B578A8"/>
    <w:rsid w:val="00B641AC"/>
    <w:rsid w:val="00B6605C"/>
    <w:rsid w:val="00B67D41"/>
    <w:rsid w:val="00B70CEA"/>
    <w:rsid w:val="00B712D9"/>
    <w:rsid w:val="00B76A24"/>
    <w:rsid w:val="00B77FA4"/>
    <w:rsid w:val="00B80360"/>
    <w:rsid w:val="00B807EC"/>
    <w:rsid w:val="00B81B9F"/>
    <w:rsid w:val="00B82F5C"/>
    <w:rsid w:val="00B85743"/>
    <w:rsid w:val="00B90BA9"/>
    <w:rsid w:val="00B92A86"/>
    <w:rsid w:val="00B935F0"/>
    <w:rsid w:val="00B95039"/>
    <w:rsid w:val="00B95EEA"/>
    <w:rsid w:val="00BA0E4C"/>
    <w:rsid w:val="00BA1185"/>
    <w:rsid w:val="00BA21B5"/>
    <w:rsid w:val="00BA2678"/>
    <w:rsid w:val="00BA2A1B"/>
    <w:rsid w:val="00BA3232"/>
    <w:rsid w:val="00BB2975"/>
    <w:rsid w:val="00BB3979"/>
    <w:rsid w:val="00BB5593"/>
    <w:rsid w:val="00BC044F"/>
    <w:rsid w:val="00BC3D0A"/>
    <w:rsid w:val="00BC6A8C"/>
    <w:rsid w:val="00BD0577"/>
    <w:rsid w:val="00BD2C6D"/>
    <w:rsid w:val="00BD77C1"/>
    <w:rsid w:val="00BE1378"/>
    <w:rsid w:val="00BE1596"/>
    <w:rsid w:val="00BE65EE"/>
    <w:rsid w:val="00BE7486"/>
    <w:rsid w:val="00BF5A5D"/>
    <w:rsid w:val="00BF5ABA"/>
    <w:rsid w:val="00C03382"/>
    <w:rsid w:val="00C07343"/>
    <w:rsid w:val="00C07A5A"/>
    <w:rsid w:val="00C146F4"/>
    <w:rsid w:val="00C302B0"/>
    <w:rsid w:val="00C32EB6"/>
    <w:rsid w:val="00C332B6"/>
    <w:rsid w:val="00C35022"/>
    <w:rsid w:val="00C36970"/>
    <w:rsid w:val="00C422EB"/>
    <w:rsid w:val="00C45599"/>
    <w:rsid w:val="00C45C2B"/>
    <w:rsid w:val="00C462CE"/>
    <w:rsid w:val="00C478B7"/>
    <w:rsid w:val="00C50F6A"/>
    <w:rsid w:val="00C62174"/>
    <w:rsid w:val="00C624B5"/>
    <w:rsid w:val="00C63FD8"/>
    <w:rsid w:val="00C6559E"/>
    <w:rsid w:val="00C65E27"/>
    <w:rsid w:val="00C6618C"/>
    <w:rsid w:val="00C71E17"/>
    <w:rsid w:val="00C731B2"/>
    <w:rsid w:val="00C7392F"/>
    <w:rsid w:val="00C763DF"/>
    <w:rsid w:val="00C77856"/>
    <w:rsid w:val="00C82BC1"/>
    <w:rsid w:val="00C839CE"/>
    <w:rsid w:val="00C85760"/>
    <w:rsid w:val="00C87408"/>
    <w:rsid w:val="00C87BF0"/>
    <w:rsid w:val="00C95BA6"/>
    <w:rsid w:val="00C97452"/>
    <w:rsid w:val="00CA0718"/>
    <w:rsid w:val="00CA4E28"/>
    <w:rsid w:val="00CA5EE0"/>
    <w:rsid w:val="00CB3187"/>
    <w:rsid w:val="00CB4FF4"/>
    <w:rsid w:val="00CC75A4"/>
    <w:rsid w:val="00CD1F10"/>
    <w:rsid w:val="00CD4788"/>
    <w:rsid w:val="00CE2572"/>
    <w:rsid w:val="00CE2AA3"/>
    <w:rsid w:val="00CE74BF"/>
    <w:rsid w:val="00CE7A58"/>
    <w:rsid w:val="00CF2FEF"/>
    <w:rsid w:val="00CF4B43"/>
    <w:rsid w:val="00CF616D"/>
    <w:rsid w:val="00CF7829"/>
    <w:rsid w:val="00D00FC7"/>
    <w:rsid w:val="00D05A34"/>
    <w:rsid w:val="00D07AA4"/>
    <w:rsid w:val="00D14B8C"/>
    <w:rsid w:val="00D2193E"/>
    <w:rsid w:val="00D316D0"/>
    <w:rsid w:val="00D3297C"/>
    <w:rsid w:val="00D33A52"/>
    <w:rsid w:val="00D41583"/>
    <w:rsid w:val="00D429D9"/>
    <w:rsid w:val="00D434FF"/>
    <w:rsid w:val="00D47196"/>
    <w:rsid w:val="00D47D2D"/>
    <w:rsid w:val="00D5107D"/>
    <w:rsid w:val="00D5195F"/>
    <w:rsid w:val="00D53B54"/>
    <w:rsid w:val="00D55D6B"/>
    <w:rsid w:val="00D629DB"/>
    <w:rsid w:val="00D66481"/>
    <w:rsid w:val="00D726BA"/>
    <w:rsid w:val="00D7718B"/>
    <w:rsid w:val="00D8141C"/>
    <w:rsid w:val="00D82633"/>
    <w:rsid w:val="00D83FC2"/>
    <w:rsid w:val="00D912DD"/>
    <w:rsid w:val="00D917D7"/>
    <w:rsid w:val="00D93BEB"/>
    <w:rsid w:val="00D94E46"/>
    <w:rsid w:val="00DA308B"/>
    <w:rsid w:val="00DA5F84"/>
    <w:rsid w:val="00DB0E63"/>
    <w:rsid w:val="00DB2FCE"/>
    <w:rsid w:val="00DB3EBB"/>
    <w:rsid w:val="00DB3F1A"/>
    <w:rsid w:val="00DB4913"/>
    <w:rsid w:val="00DB702A"/>
    <w:rsid w:val="00DC1451"/>
    <w:rsid w:val="00DC1F22"/>
    <w:rsid w:val="00DC3181"/>
    <w:rsid w:val="00DC5216"/>
    <w:rsid w:val="00DC5FC1"/>
    <w:rsid w:val="00DC7E99"/>
    <w:rsid w:val="00DD5B6A"/>
    <w:rsid w:val="00DD7DFE"/>
    <w:rsid w:val="00DE1349"/>
    <w:rsid w:val="00DE6CF5"/>
    <w:rsid w:val="00DE7982"/>
    <w:rsid w:val="00DE7FFB"/>
    <w:rsid w:val="00DF31CE"/>
    <w:rsid w:val="00E00EC3"/>
    <w:rsid w:val="00E01ADD"/>
    <w:rsid w:val="00E0412E"/>
    <w:rsid w:val="00E04E6A"/>
    <w:rsid w:val="00E0635F"/>
    <w:rsid w:val="00E06578"/>
    <w:rsid w:val="00E101C2"/>
    <w:rsid w:val="00E14A9A"/>
    <w:rsid w:val="00E16278"/>
    <w:rsid w:val="00E16FCC"/>
    <w:rsid w:val="00E21C08"/>
    <w:rsid w:val="00E3172D"/>
    <w:rsid w:val="00E3470F"/>
    <w:rsid w:val="00E35F9A"/>
    <w:rsid w:val="00E417F8"/>
    <w:rsid w:val="00E44891"/>
    <w:rsid w:val="00E47AD7"/>
    <w:rsid w:val="00E50392"/>
    <w:rsid w:val="00E52970"/>
    <w:rsid w:val="00E53970"/>
    <w:rsid w:val="00E55F43"/>
    <w:rsid w:val="00E56F79"/>
    <w:rsid w:val="00E6083E"/>
    <w:rsid w:val="00E65201"/>
    <w:rsid w:val="00E67E77"/>
    <w:rsid w:val="00E70BB8"/>
    <w:rsid w:val="00E70C55"/>
    <w:rsid w:val="00E7500E"/>
    <w:rsid w:val="00E76362"/>
    <w:rsid w:val="00E81FC8"/>
    <w:rsid w:val="00E831A4"/>
    <w:rsid w:val="00E8329E"/>
    <w:rsid w:val="00E86337"/>
    <w:rsid w:val="00E86750"/>
    <w:rsid w:val="00E86CB4"/>
    <w:rsid w:val="00E87C0D"/>
    <w:rsid w:val="00E9032D"/>
    <w:rsid w:val="00E9202C"/>
    <w:rsid w:val="00EA1963"/>
    <w:rsid w:val="00EA241B"/>
    <w:rsid w:val="00EA2889"/>
    <w:rsid w:val="00EA31C5"/>
    <w:rsid w:val="00EB4A22"/>
    <w:rsid w:val="00EC2A48"/>
    <w:rsid w:val="00EC40E0"/>
    <w:rsid w:val="00EC5B04"/>
    <w:rsid w:val="00EC5E69"/>
    <w:rsid w:val="00ED0C91"/>
    <w:rsid w:val="00ED3968"/>
    <w:rsid w:val="00ED44B0"/>
    <w:rsid w:val="00EF0062"/>
    <w:rsid w:val="00EF0228"/>
    <w:rsid w:val="00EF09CD"/>
    <w:rsid w:val="00EF1357"/>
    <w:rsid w:val="00EF54A0"/>
    <w:rsid w:val="00EF7788"/>
    <w:rsid w:val="00F013CD"/>
    <w:rsid w:val="00F02604"/>
    <w:rsid w:val="00F071DA"/>
    <w:rsid w:val="00F10AAE"/>
    <w:rsid w:val="00F12AFC"/>
    <w:rsid w:val="00F15495"/>
    <w:rsid w:val="00F17E73"/>
    <w:rsid w:val="00F22A01"/>
    <w:rsid w:val="00F2387D"/>
    <w:rsid w:val="00F24E32"/>
    <w:rsid w:val="00F25304"/>
    <w:rsid w:val="00F336C2"/>
    <w:rsid w:val="00F34ACF"/>
    <w:rsid w:val="00F363B7"/>
    <w:rsid w:val="00F4548D"/>
    <w:rsid w:val="00F454B0"/>
    <w:rsid w:val="00F45EF9"/>
    <w:rsid w:val="00F46768"/>
    <w:rsid w:val="00F46A8C"/>
    <w:rsid w:val="00F51746"/>
    <w:rsid w:val="00F542D8"/>
    <w:rsid w:val="00F54586"/>
    <w:rsid w:val="00F60769"/>
    <w:rsid w:val="00F62E27"/>
    <w:rsid w:val="00F64A56"/>
    <w:rsid w:val="00F705A3"/>
    <w:rsid w:val="00F731E9"/>
    <w:rsid w:val="00F73514"/>
    <w:rsid w:val="00F8488B"/>
    <w:rsid w:val="00F84D95"/>
    <w:rsid w:val="00F85FA8"/>
    <w:rsid w:val="00F90637"/>
    <w:rsid w:val="00F9155B"/>
    <w:rsid w:val="00FB1DC2"/>
    <w:rsid w:val="00FB65F1"/>
    <w:rsid w:val="00FC090F"/>
    <w:rsid w:val="00FC2ACA"/>
    <w:rsid w:val="00FC2FDA"/>
    <w:rsid w:val="00FC4335"/>
    <w:rsid w:val="00FC5145"/>
    <w:rsid w:val="00FD24AC"/>
    <w:rsid w:val="00FD2576"/>
    <w:rsid w:val="00FD38BE"/>
    <w:rsid w:val="00FD591C"/>
    <w:rsid w:val="00FD60C4"/>
    <w:rsid w:val="00FD671F"/>
    <w:rsid w:val="00FE2CF8"/>
    <w:rsid w:val="00FE34B9"/>
    <w:rsid w:val="00FE5CAC"/>
    <w:rsid w:val="00FE6080"/>
    <w:rsid w:val="00FE743E"/>
    <w:rsid w:val="00FF42D3"/>
    <w:rsid w:val="00FF483D"/>
    <w:rsid w:val="00FF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Arial Unicode MS" w:hAnsi="Liberation Serif" w:cs="Arial Unicode MS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2D4"/>
    <w:rPr>
      <w:sz w:val="24"/>
    </w:rPr>
  </w:style>
  <w:style w:type="paragraph" w:styleId="2">
    <w:name w:val="heading 2"/>
    <w:basedOn w:val="a"/>
    <w:link w:val="20"/>
    <w:uiPriority w:val="9"/>
    <w:qFormat/>
    <w:rsid w:val="0086431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 w:bidi="ar-SA"/>
    </w:rPr>
  </w:style>
  <w:style w:type="paragraph" w:styleId="3">
    <w:name w:val="heading 3"/>
    <w:basedOn w:val="a"/>
    <w:link w:val="30"/>
    <w:uiPriority w:val="9"/>
    <w:qFormat/>
    <w:rsid w:val="0086431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 w:bidi="ar-SA"/>
    </w:rPr>
  </w:style>
  <w:style w:type="paragraph" w:styleId="4">
    <w:name w:val="heading 4"/>
    <w:basedOn w:val="a"/>
    <w:link w:val="40"/>
    <w:uiPriority w:val="9"/>
    <w:qFormat/>
    <w:rsid w:val="00864318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5672D4"/>
    <w:pPr>
      <w:suppressLineNumbers/>
      <w:spacing w:before="120" w:after="120"/>
    </w:pPr>
    <w:rPr>
      <w:i/>
      <w:iCs/>
    </w:rPr>
  </w:style>
  <w:style w:type="paragraph" w:customStyle="1" w:styleId="31">
    <w:name w:val="Заголовок 31"/>
    <w:basedOn w:val="a"/>
    <w:uiPriority w:val="9"/>
    <w:unhideWhenUsed/>
    <w:qFormat/>
    <w:rsid w:val="005672D4"/>
    <w:pPr>
      <w:keepNext/>
      <w:numPr>
        <w:ilvl w:val="2"/>
        <w:numId w:val="1"/>
      </w:numPr>
      <w:spacing w:before="140" w:after="120"/>
      <w:outlineLvl w:val="2"/>
    </w:pPr>
    <w:rPr>
      <w:rFonts w:ascii="Liberation Sans" w:hAnsi="Liberation Sans"/>
      <w:b/>
      <w:bCs/>
      <w:sz w:val="28"/>
      <w:szCs w:val="28"/>
    </w:rPr>
  </w:style>
  <w:style w:type="paragraph" w:customStyle="1" w:styleId="Heading">
    <w:name w:val="Heading"/>
    <w:basedOn w:val="a"/>
    <w:next w:val="a4"/>
    <w:qFormat/>
    <w:rsid w:val="005672D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link w:val="a5"/>
    <w:uiPriority w:val="99"/>
    <w:semiHidden/>
    <w:unhideWhenUsed/>
    <w:rsid w:val="005672D4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uiPriority w:val="99"/>
    <w:semiHidden/>
    <w:rsid w:val="005672D4"/>
    <w:rPr>
      <w:rFonts w:cs="Mangal"/>
      <w:sz w:val="24"/>
      <w:szCs w:val="21"/>
    </w:rPr>
  </w:style>
  <w:style w:type="paragraph" w:customStyle="1" w:styleId="1">
    <w:name w:val="Название объекта1"/>
    <w:basedOn w:val="a"/>
    <w:qFormat/>
    <w:rsid w:val="005672D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5672D4"/>
    <w:pPr>
      <w:suppressLineNumbers/>
    </w:pPr>
  </w:style>
  <w:style w:type="character" w:styleId="a6">
    <w:name w:val="Hyperlink"/>
    <w:basedOn w:val="a0"/>
    <w:uiPriority w:val="99"/>
    <w:unhideWhenUsed/>
    <w:rsid w:val="008A3304"/>
    <w:rPr>
      <w:color w:val="0563C1" w:themeColor="hyperlink"/>
      <w:u w:val="single"/>
    </w:rPr>
  </w:style>
  <w:style w:type="paragraph" w:customStyle="1" w:styleId="Standard">
    <w:name w:val="Standard"/>
    <w:rsid w:val="008A3304"/>
    <w:pPr>
      <w:suppressAutoHyphens/>
      <w:autoSpaceDN w:val="0"/>
      <w:spacing w:after="200" w:line="276" w:lineRule="auto"/>
      <w:textAlignment w:val="baseline"/>
    </w:pPr>
    <w:rPr>
      <w:rFonts w:ascii="Calibri" w:eastAsia="Segoe UI" w:hAnsi="Calibri" w:cs="Tahoma"/>
      <w:color w:val="00000A"/>
      <w:kern w:val="3"/>
      <w:sz w:val="22"/>
      <w:szCs w:val="22"/>
      <w:lang w:eastAsia="ru-RU" w:bidi="ar-SA"/>
    </w:rPr>
  </w:style>
  <w:style w:type="paragraph" w:customStyle="1" w:styleId="Default">
    <w:name w:val="Default"/>
    <w:rsid w:val="004B109F"/>
    <w:pPr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lang w:bidi="ar-SA"/>
    </w:rPr>
  </w:style>
  <w:style w:type="character" w:styleId="a7">
    <w:name w:val="Strong"/>
    <w:uiPriority w:val="22"/>
    <w:qFormat/>
    <w:rsid w:val="00F071DA"/>
    <w:rPr>
      <w:rFonts w:cs="Times New Roman"/>
      <w:b/>
    </w:rPr>
  </w:style>
  <w:style w:type="paragraph" w:styleId="a8">
    <w:name w:val="Normal (Web)"/>
    <w:basedOn w:val="a"/>
    <w:uiPriority w:val="99"/>
    <w:qFormat/>
    <w:rsid w:val="00BA1185"/>
    <w:pPr>
      <w:spacing w:before="100" w:beforeAutospacing="1" w:after="100" w:afterAutospacing="1"/>
    </w:pPr>
    <w:rPr>
      <w:rFonts w:ascii="Times New Roman" w:eastAsia="Calibri" w:hAnsi="Times New Roman" w:cs="Times New Roman"/>
      <w:kern w:val="0"/>
      <w:lang w:eastAsia="ru-RU" w:bidi="ar-SA"/>
    </w:rPr>
  </w:style>
  <w:style w:type="paragraph" w:styleId="a9">
    <w:name w:val="List Paragraph"/>
    <w:basedOn w:val="a"/>
    <w:uiPriority w:val="34"/>
    <w:qFormat/>
    <w:rsid w:val="00893190"/>
    <w:pPr>
      <w:ind w:left="720"/>
      <w:contextualSpacing/>
    </w:pPr>
    <w:rPr>
      <w:rFonts w:cs="Mangal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77175D"/>
    <w:rPr>
      <w:rFonts w:ascii="Tahoma" w:hAnsi="Tahoma" w:cs="Mangal"/>
      <w:sz w:val="16"/>
      <w:szCs w:val="14"/>
    </w:rPr>
  </w:style>
  <w:style w:type="character" w:customStyle="1" w:styleId="ab">
    <w:name w:val="Текст выноски Знак"/>
    <w:basedOn w:val="a0"/>
    <w:link w:val="aa"/>
    <w:uiPriority w:val="99"/>
    <w:semiHidden/>
    <w:rsid w:val="0077175D"/>
    <w:rPr>
      <w:rFonts w:ascii="Tahoma" w:hAnsi="Tahoma" w:cs="Mangal"/>
      <w:sz w:val="16"/>
      <w:szCs w:val="14"/>
    </w:rPr>
  </w:style>
  <w:style w:type="character" w:styleId="ac">
    <w:name w:val="FollowedHyperlink"/>
    <w:basedOn w:val="a0"/>
    <w:uiPriority w:val="99"/>
    <w:semiHidden/>
    <w:unhideWhenUsed/>
    <w:rsid w:val="00D47196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64318"/>
    <w:rPr>
      <w:rFonts w:ascii="Times New Roman" w:eastAsia="Times New Roman" w:hAnsi="Times New Roman" w:cs="Times New Roman"/>
      <w:b/>
      <w:bCs/>
      <w:kern w:val="0"/>
      <w:sz w:val="36"/>
      <w:szCs w:val="36"/>
      <w:lang w:eastAsia="ru-RU" w:bidi="ar-SA"/>
    </w:rPr>
  </w:style>
  <w:style w:type="character" w:customStyle="1" w:styleId="30">
    <w:name w:val="Заголовок 3 Знак"/>
    <w:basedOn w:val="a0"/>
    <w:link w:val="3"/>
    <w:uiPriority w:val="9"/>
    <w:rsid w:val="00864318"/>
    <w:rPr>
      <w:rFonts w:ascii="Times New Roman" w:eastAsia="Times New Roman" w:hAnsi="Times New Roman" w:cs="Times New Roman"/>
      <w:b/>
      <w:bCs/>
      <w:kern w:val="0"/>
      <w:sz w:val="27"/>
      <w:szCs w:val="27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rsid w:val="00864318"/>
    <w:rPr>
      <w:rFonts w:ascii="Times New Roman" w:eastAsia="Times New Roman" w:hAnsi="Times New Roman" w:cs="Times New Roman"/>
      <w:b/>
      <w:bCs/>
      <w:kern w:val="0"/>
      <w:sz w:val="24"/>
      <w:lang w:eastAsia="ru-RU" w:bidi="ar-SA"/>
    </w:rPr>
  </w:style>
  <w:style w:type="character" w:styleId="ad">
    <w:name w:val="Emphasis"/>
    <w:basedOn w:val="a0"/>
    <w:uiPriority w:val="20"/>
    <w:qFormat/>
    <w:rsid w:val="00864318"/>
    <w:rPr>
      <w:i/>
      <w:iCs/>
    </w:rPr>
  </w:style>
  <w:style w:type="paragraph" w:styleId="21">
    <w:name w:val="Body Text 2"/>
    <w:basedOn w:val="a"/>
    <w:link w:val="22"/>
    <w:uiPriority w:val="99"/>
    <w:unhideWhenUsed/>
    <w:rsid w:val="00DE6CF5"/>
    <w:pPr>
      <w:spacing w:after="120" w:line="480" w:lineRule="auto"/>
    </w:pPr>
    <w:rPr>
      <w:rFonts w:cs="Mangal"/>
      <w:szCs w:val="21"/>
    </w:rPr>
  </w:style>
  <w:style w:type="character" w:customStyle="1" w:styleId="22">
    <w:name w:val="Основной текст 2 Знак"/>
    <w:basedOn w:val="a0"/>
    <w:link w:val="21"/>
    <w:uiPriority w:val="99"/>
    <w:rsid w:val="00DE6CF5"/>
    <w:rPr>
      <w:rFonts w:cs="Mangal"/>
      <w:sz w:val="24"/>
      <w:szCs w:val="21"/>
    </w:rPr>
  </w:style>
  <w:style w:type="paragraph" w:styleId="ae">
    <w:name w:val="header"/>
    <w:basedOn w:val="a"/>
    <w:link w:val="af"/>
    <w:uiPriority w:val="99"/>
    <w:semiHidden/>
    <w:unhideWhenUsed/>
    <w:rsid w:val="00FC514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">
    <w:name w:val="Верхний колонтитул Знак"/>
    <w:basedOn w:val="a0"/>
    <w:link w:val="ae"/>
    <w:uiPriority w:val="99"/>
    <w:semiHidden/>
    <w:rsid w:val="00FC5145"/>
    <w:rPr>
      <w:rFonts w:cs="Mangal"/>
      <w:sz w:val="24"/>
      <w:szCs w:val="21"/>
    </w:rPr>
  </w:style>
  <w:style w:type="paragraph" w:styleId="af0">
    <w:name w:val="footer"/>
    <w:basedOn w:val="a"/>
    <w:link w:val="af1"/>
    <w:uiPriority w:val="99"/>
    <w:semiHidden/>
    <w:unhideWhenUsed/>
    <w:rsid w:val="00FC514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FC5145"/>
    <w:rPr>
      <w:rFonts w:cs="Mangal"/>
      <w:sz w:val="24"/>
      <w:szCs w:val="21"/>
    </w:rPr>
  </w:style>
  <w:style w:type="table" w:styleId="af2">
    <w:name w:val="Table Grid"/>
    <w:basedOn w:val="a1"/>
    <w:uiPriority w:val="59"/>
    <w:rsid w:val="00E867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Arial Unicode MS" w:hAnsi="Liberation Serif" w:cs="Arial Unicode MS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2D4"/>
    <w:rPr>
      <w:sz w:val="24"/>
    </w:rPr>
  </w:style>
  <w:style w:type="paragraph" w:styleId="2">
    <w:name w:val="heading 2"/>
    <w:basedOn w:val="a"/>
    <w:link w:val="20"/>
    <w:uiPriority w:val="9"/>
    <w:qFormat/>
    <w:rsid w:val="0086431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 w:bidi="ar-SA"/>
    </w:rPr>
  </w:style>
  <w:style w:type="paragraph" w:styleId="3">
    <w:name w:val="heading 3"/>
    <w:basedOn w:val="a"/>
    <w:link w:val="30"/>
    <w:uiPriority w:val="9"/>
    <w:qFormat/>
    <w:rsid w:val="0086431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 w:bidi="ar-SA"/>
    </w:rPr>
  </w:style>
  <w:style w:type="paragraph" w:styleId="4">
    <w:name w:val="heading 4"/>
    <w:basedOn w:val="a"/>
    <w:link w:val="40"/>
    <w:uiPriority w:val="9"/>
    <w:qFormat/>
    <w:rsid w:val="00864318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5672D4"/>
    <w:pPr>
      <w:suppressLineNumbers/>
      <w:spacing w:before="120" w:after="120"/>
    </w:pPr>
    <w:rPr>
      <w:i/>
      <w:iCs/>
    </w:rPr>
  </w:style>
  <w:style w:type="paragraph" w:customStyle="1" w:styleId="31">
    <w:name w:val="Заголовок 31"/>
    <w:basedOn w:val="a"/>
    <w:uiPriority w:val="9"/>
    <w:unhideWhenUsed/>
    <w:qFormat/>
    <w:rsid w:val="005672D4"/>
    <w:pPr>
      <w:keepNext/>
      <w:numPr>
        <w:ilvl w:val="2"/>
        <w:numId w:val="1"/>
      </w:numPr>
      <w:spacing w:before="140" w:after="120"/>
      <w:outlineLvl w:val="2"/>
    </w:pPr>
    <w:rPr>
      <w:rFonts w:ascii="Liberation Sans" w:hAnsi="Liberation Sans"/>
      <w:b/>
      <w:bCs/>
      <w:sz w:val="28"/>
      <w:szCs w:val="28"/>
    </w:rPr>
  </w:style>
  <w:style w:type="paragraph" w:customStyle="1" w:styleId="Heading">
    <w:name w:val="Heading"/>
    <w:basedOn w:val="a"/>
    <w:next w:val="a4"/>
    <w:qFormat/>
    <w:rsid w:val="005672D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link w:val="a5"/>
    <w:uiPriority w:val="99"/>
    <w:semiHidden/>
    <w:unhideWhenUsed/>
    <w:rsid w:val="005672D4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uiPriority w:val="99"/>
    <w:semiHidden/>
    <w:rsid w:val="005672D4"/>
    <w:rPr>
      <w:rFonts w:cs="Mangal"/>
      <w:sz w:val="24"/>
      <w:szCs w:val="21"/>
    </w:rPr>
  </w:style>
  <w:style w:type="paragraph" w:customStyle="1" w:styleId="1">
    <w:name w:val="Название объекта1"/>
    <w:basedOn w:val="a"/>
    <w:qFormat/>
    <w:rsid w:val="005672D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5672D4"/>
    <w:pPr>
      <w:suppressLineNumbers/>
    </w:pPr>
  </w:style>
  <w:style w:type="character" w:styleId="a6">
    <w:name w:val="Hyperlink"/>
    <w:basedOn w:val="a0"/>
    <w:uiPriority w:val="99"/>
    <w:unhideWhenUsed/>
    <w:rsid w:val="008A3304"/>
    <w:rPr>
      <w:color w:val="0563C1" w:themeColor="hyperlink"/>
      <w:u w:val="single"/>
    </w:rPr>
  </w:style>
  <w:style w:type="paragraph" w:customStyle="1" w:styleId="Standard">
    <w:name w:val="Standard"/>
    <w:rsid w:val="008A3304"/>
    <w:pPr>
      <w:suppressAutoHyphens/>
      <w:autoSpaceDN w:val="0"/>
      <w:spacing w:after="200" w:line="276" w:lineRule="auto"/>
      <w:textAlignment w:val="baseline"/>
    </w:pPr>
    <w:rPr>
      <w:rFonts w:ascii="Calibri" w:eastAsia="Segoe UI" w:hAnsi="Calibri" w:cs="Tahoma"/>
      <w:color w:val="00000A"/>
      <w:kern w:val="3"/>
      <w:sz w:val="22"/>
      <w:szCs w:val="22"/>
      <w:lang w:eastAsia="ru-RU" w:bidi="ar-SA"/>
    </w:rPr>
  </w:style>
  <w:style w:type="paragraph" w:customStyle="1" w:styleId="Default">
    <w:name w:val="Default"/>
    <w:rsid w:val="004B109F"/>
    <w:pPr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lang w:bidi="ar-SA"/>
    </w:rPr>
  </w:style>
  <w:style w:type="character" w:styleId="a7">
    <w:name w:val="Strong"/>
    <w:uiPriority w:val="22"/>
    <w:qFormat/>
    <w:rsid w:val="00F071DA"/>
    <w:rPr>
      <w:rFonts w:cs="Times New Roman"/>
      <w:b/>
    </w:rPr>
  </w:style>
  <w:style w:type="paragraph" w:styleId="a8">
    <w:name w:val="Normal (Web)"/>
    <w:basedOn w:val="a"/>
    <w:uiPriority w:val="99"/>
    <w:qFormat/>
    <w:rsid w:val="00BA1185"/>
    <w:pPr>
      <w:spacing w:before="100" w:beforeAutospacing="1" w:after="100" w:afterAutospacing="1"/>
    </w:pPr>
    <w:rPr>
      <w:rFonts w:ascii="Times New Roman" w:eastAsia="Calibri" w:hAnsi="Times New Roman" w:cs="Times New Roman"/>
      <w:kern w:val="0"/>
      <w:lang w:eastAsia="ru-RU" w:bidi="ar-SA"/>
    </w:rPr>
  </w:style>
  <w:style w:type="paragraph" w:styleId="a9">
    <w:name w:val="List Paragraph"/>
    <w:basedOn w:val="a"/>
    <w:uiPriority w:val="34"/>
    <w:qFormat/>
    <w:rsid w:val="00893190"/>
    <w:pPr>
      <w:ind w:left="720"/>
      <w:contextualSpacing/>
    </w:pPr>
    <w:rPr>
      <w:rFonts w:cs="Mangal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77175D"/>
    <w:rPr>
      <w:rFonts w:ascii="Tahoma" w:hAnsi="Tahoma" w:cs="Mangal"/>
      <w:sz w:val="16"/>
      <w:szCs w:val="14"/>
    </w:rPr>
  </w:style>
  <w:style w:type="character" w:customStyle="1" w:styleId="ab">
    <w:name w:val="Текст выноски Знак"/>
    <w:basedOn w:val="a0"/>
    <w:link w:val="aa"/>
    <w:uiPriority w:val="99"/>
    <w:semiHidden/>
    <w:rsid w:val="0077175D"/>
    <w:rPr>
      <w:rFonts w:ascii="Tahoma" w:hAnsi="Tahoma" w:cs="Mangal"/>
      <w:sz w:val="16"/>
      <w:szCs w:val="14"/>
    </w:rPr>
  </w:style>
  <w:style w:type="character" w:styleId="ac">
    <w:name w:val="FollowedHyperlink"/>
    <w:basedOn w:val="a0"/>
    <w:uiPriority w:val="99"/>
    <w:semiHidden/>
    <w:unhideWhenUsed/>
    <w:rsid w:val="00D47196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64318"/>
    <w:rPr>
      <w:rFonts w:ascii="Times New Roman" w:eastAsia="Times New Roman" w:hAnsi="Times New Roman" w:cs="Times New Roman"/>
      <w:b/>
      <w:bCs/>
      <w:kern w:val="0"/>
      <w:sz w:val="36"/>
      <w:szCs w:val="36"/>
      <w:lang w:eastAsia="ru-RU" w:bidi="ar-SA"/>
    </w:rPr>
  </w:style>
  <w:style w:type="character" w:customStyle="1" w:styleId="30">
    <w:name w:val="Заголовок 3 Знак"/>
    <w:basedOn w:val="a0"/>
    <w:link w:val="3"/>
    <w:uiPriority w:val="9"/>
    <w:rsid w:val="00864318"/>
    <w:rPr>
      <w:rFonts w:ascii="Times New Roman" w:eastAsia="Times New Roman" w:hAnsi="Times New Roman" w:cs="Times New Roman"/>
      <w:b/>
      <w:bCs/>
      <w:kern w:val="0"/>
      <w:sz w:val="27"/>
      <w:szCs w:val="27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rsid w:val="00864318"/>
    <w:rPr>
      <w:rFonts w:ascii="Times New Roman" w:eastAsia="Times New Roman" w:hAnsi="Times New Roman" w:cs="Times New Roman"/>
      <w:b/>
      <w:bCs/>
      <w:kern w:val="0"/>
      <w:sz w:val="24"/>
      <w:lang w:eastAsia="ru-RU" w:bidi="ar-SA"/>
    </w:rPr>
  </w:style>
  <w:style w:type="character" w:styleId="ad">
    <w:name w:val="Emphasis"/>
    <w:basedOn w:val="a0"/>
    <w:uiPriority w:val="20"/>
    <w:qFormat/>
    <w:rsid w:val="00864318"/>
    <w:rPr>
      <w:i/>
      <w:iCs/>
    </w:rPr>
  </w:style>
  <w:style w:type="paragraph" w:styleId="21">
    <w:name w:val="Body Text 2"/>
    <w:basedOn w:val="a"/>
    <w:link w:val="22"/>
    <w:uiPriority w:val="99"/>
    <w:unhideWhenUsed/>
    <w:rsid w:val="00DE6CF5"/>
    <w:pPr>
      <w:spacing w:after="120" w:line="480" w:lineRule="auto"/>
    </w:pPr>
    <w:rPr>
      <w:rFonts w:cs="Mangal"/>
      <w:szCs w:val="21"/>
    </w:rPr>
  </w:style>
  <w:style w:type="character" w:customStyle="1" w:styleId="22">
    <w:name w:val="Основной текст 2 Знак"/>
    <w:basedOn w:val="a0"/>
    <w:link w:val="21"/>
    <w:uiPriority w:val="99"/>
    <w:rsid w:val="00DE6CF5"/>
    <w:rPr>
      <w:rFonts w:cs="Mangal"/>
      <w:sz w:val="24"/>
      <w:szCs w:val="21"/>
    </w:rPr>
  </w:style>
  <w:style w:type="paragraph" w:styleId="ae">
    <w:name w:val="header"/>
    <w:basedOn w:val="a"/>
    <w:link w:val="af"/>
    <w:uiPriority w:val="99"/>
    <w:semiHidden/>
    <w:unhideWhenUsed/>
    <w:rsid w:val="00FC514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">
    <w:name w:val="Верхний колонтитул Знак"/>
    <w:basedOn w:val="a0"/>
    <w:link w:val="ae"/>
    <w:uiPriority w:val="99"/>
    <w:semiHidden/>
    <w:rsid w:val="00FC5145"/>
    <w:rPr>
      <w:rFonts w:cs="Mangal"/>
      <w:sz w:val="24"/>
      <w:szCs w:val="21"/>
    </w:rPr>
  </w:style>
  <w:style w:type="paragraph" w:styleId="af0">
    <w:name w:val="footer"/>
    <w:basedOn w:val="a"/>
    <w:link w:val="af1"/>
    <w:uiPriority w:val="99"/>
    <w:semiHidden/>
    <w:unhideWhenUsed/>
    <w:rsid w:val="00FC514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FC5145"/>
    <w:rPr>
      <w:rFonts w:cs="Mangal"/>
      <w:sz w:val="24"/>
      <w:szCs w:val="21"/>
    </w:rPr>
  </w:style>
  <w:style w:type="table" w:styleId="af2">
    <w:name w:val="Table Grid"/>
    <w:basedOn w:val="a1"/>
    <w:uiPriority w:val="59"/>
    <w:rsid w:val="00E867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7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</dc:creator>
  <cp:lastModifiedBy>user</cp:lastModifiedBy>
  <cp:revision>5</cp:revision>
  <cp:lastPrinted>2021-04-11T15:21:00Z</cp:lastPrinted>
  <dcterms:created xsi:type="dcterms:W3CDTF">2021-04-27T10:00:00Z</dcterms:created>
  <dcterms:modified xsi:type="dcterms:W3CDTF">2021-04-27T10:01:00Z</dcterms:modified>
</cp:coreProperties>
</file>